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3F" w:rsidRPr="00547927" w:rsidRDefault="0010563F" w:rsidP="0010563F">
      <w:pPr>
        <w:ind w:firstLine="284"/>
        <w:rPr>
          <w:b/>
          <w:color w:val="FF0000"/>
          <w:sz w:val="28"/>
        </w:rPr>
      </w:pPr>
      <w:r w:rsidRPr="00547927">
        <w:rPr>
          <w:b/>
          <w:color w:val="FF0000"/>
          <w:sz w:val="28"/>
        </w:rPr>
        <w:t>Занятие №12.</w:t>
      </w:r>
    </w:p>
    <w:p w:rsidR="0010563F" w:rsidRPr="00547927" w:rsidRDefault="0010563F" w:rsidP="0010563F">
      <w:pPr>
        <w:ind w:firstLine="284"/>
        <w:rPr>
          <w:color w:val="002060"/>
          <w:sz w:val="36"/>
        </w:rPr>
      </w:pPr>
      <w:r w:rsidRPr="00547927">
        <w:rPr>
          <w:color w:val="002060"/>
          <w:sz w:val="36"/>
        </w:rPr>
        <w:t>О происхождении математических знаков.</w:t>
      </w:r>
    </w:p>
    <w:p w:rsidR="0010563F" w:rsidRPr="00547927" w:rsidRDefault="0010563F" w:rsidP="0010563F">
      <w:pPr>
        <w:ind w:firstLine="284"/>
        <w:rPr>
          <w:b/>
          <w:i/>
          <w:color w:val="943634" w:themeColor="accent2" w:themeShade="BF"/>
          <w:sz w:val="28"/>
        </w:rPr>
      </w:pPr>
      <w:r w:rsidRPr="00547927">
        <w:rPr>
          <w:b/>
          <w:i/>
          <w:color w:val="943634" w:themeColor="accent2" w:themeShade="BF"/>
          <w:sz w:val="28"/>
        </w:rPr>
        <w:t xml:space="preserve">1.Разминка.  </w:t>
      </w:r>
    </w:p>
    <w:p w:rsidR="0010563F" w:rsidRPr="00547927" w:rsidRDefault="0010563F" w:rsidP="0010563F">
      <w:pPr>
        <w:ind w:firstLine="284"/>
        <w:rPr>
          <w:sz w:val="28"/>
        </w:rPr>
      </w:pPr>
      <w:r w:rsidRPr="00547927">
        <w:rPr>
          <w:sz w:val="28"/>
        </w:rPr>
        <w:t xml:space="preserve">  Исключите лишнее слово:</w:t>
      </w:r>
    </w:p>
    <w:p w:rsidR="0010563F" w:rsidRPr="00547927" w:rsidRDefault="0010563F" w:rsidP="0010563F">
      <w:pPr>
        <w:pStyle w:val="a3"/>
        <w:ind w:firstLine="284"/>
        <w:rPr>
          <w:b/>
          <w:sz w:val="28"/>
        </w:rPr>
      </w:pPr>
      <w:r w:rsidRPr="00547927">
        <w:rPr>
          <w:b/>
          <w:sz w:val="28"/>
        </w:rPr>
        <w:t xml:space="preserve">               </w:t>
      </w:r>
      <w:r w:rsidRPr="00547927">
        <w:rPr>
          <w:rFonts w:ascii="Times New Roman" w:hAnsi="Times New Roman"/>
          <w:b/>
          <w:sz w:val="28"/>
        </w:rPr>
        <w:t>Т</w:t>
      </w:r>
      <w:r w:rsidRPr="00547927">
        <w:rPr>
          <w:b/>
          <w:sz w:val="28"/>
        </w:rPr>
        <w:t xml:space="preserve"> </w:t>
      </w:r>
      <w:proofErr w:type="gramStart"/>
      <w:r w:rsidRPr="00547927">
        <w:rPr>
          <w:rFonts w:ascii="Times New Roman" w:hAnsi="Times New Roman"/>
          <w:b/>
          <w:sz w:val="28"/>
        </w:rPr>
        <w:t>Р</w:t>
      </w:r>
      <w:proofErr w:type="gramEnd"/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Б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А</w:t>
      </w:r>
    </w:p>
    <w:p w:rsidR="0010563F" w:rsidRPr="00547927" w:rsidRDefault="0010563F" w:rsidP="0010563F">
      <w:pPr>
        <w:pStyle w:val="a3"/>
        <w:ind w:firstLine="284"/>
        <w:rPr>
          <w:b/>
          <w:sz w:val="28"/>
        </w:rPr>
      </w:pPr>
      <w:r w:rsidRPr="00547927">
        <w:rPr>
          <w:b/>
          <w:sz w:val="28"/>
        </w:rPr>
        <w:t xml:space="preserve">  </w:t>
      </w:r>
      <w:r w:rsidRPr="00547927">
        <w:rPr>
          <w:rFonts w:ascii="Times New Roman" w:hAnsi="Times New Roman"/>
          <w:b/>
          <w:sz w:val="28"/>
        </w:rPr>
        <w:t>К</w:t>
      </w:r>
      <w:r w:rsidRPr="00547927">
        <w:rPr>
          <w:b/>
          <w:sz w:val="28"/>
        </w:rPr>
        <w:t xml:space="preserve"> </w:t>
      </w:r>
      <w:proofErr w:type="gramStart"/>
      <w:r w:rsidRPr="00547927">
        <w:rPr>
          <w:rFonts w:ascii="Times New Roman" w:hAnsi="Times New Roman"/>
          <w:b/>
          <w:sz w:val="28"/>
        </w:rPr>
        <w:t>П</w:t>
      </w:r>
      <w:proofErr w:type="gramEnd"/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И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Р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А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К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С</w:t>
      </w:r>
    </w:p>
    <w:p w:rsidR="0010563F" w:rsidRPr="00547927" w:rsidRDefault="0010563F" w:rsidP="0010563F">
      <w:pPr>
        <w:pStyle w:val="a3"/>
        <w:ind w:firstLine="284"/>
        <w:rPr>
          <w:b/>
          <w:sz w:val="28"/>
        </w:rPr>
      </w:pPr>
      <w:r w:rsidRPr="00547927">
        <w:rPr>
          <w:b/>
          <w:sz w:val="28"/>
        </w:rPr>
        <w:t xml:space="preserve">       </w:t>
      </w:r>
      <w:r w:rsidRPr="00547927">
        <w:rPr>
          <w:rFonts w:ascii="Times New Roman" w:hAnsi="Times New Roman"/>
          <w:b/>
          <w:sz w:val="28"/>
        </w:rPr>
        <w:t>Т</w:t>
      </w:r>
      <w:r w:rsidRPr="00547927">
        <w:rPr>
          <w:b/>
          <w:sz w:val="28"/>
        </w:rPr>
        <w:t xml:space="preserve"> </w:t>
      </w:r>
      <w:proofErr w:type="gramStart"/>
      <w:r w:rsidRPr="00547927">
        <w:rPr>
          <w:rFonts w:ascii="Times New Roman" w:hAnsi="Times New Roman"/>
          <w:b/>
          <w:sz w:val="28"/>
        </w:rPr>
        <w:t>Р</w:t>
      </w:r>
      <w:proofErr w:type="gramEnd"/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С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А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Е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С</w:t>
      </w:r>
    </w:p>
    <w:p w:rsidR="0010563F" w:rsidRPr="00547927" w:rsidRDefault="0010563F" w:rsidP="0010563F">
      <w:pPr>
        <w:pStyle w:val="a3"/>
        <w:ind w:firstLine="284"/>
        <w:rPr>
          <w:b/>
          <w:sz w:val="28"/>
        </w:rPr>
      </w:pPr>
      <w:r w:rsidRPr="00547927">
        <w:rPr>
          <w:b/>
          <w:sz w:val="28"/>
        </w:rPr>
        <w:t xml:space="preserve">              </w:t>
      </w:r>
      <w:r w:rsidRPr="00547927">
        <w:rPr>
          <w:rFonts w:ascii="Times New Roman" w:hAnsi="Times New Roman"/>
          <w:b/>
          <w:sz w:val="28"/>
        </w:rPr>
        <w:t>А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Т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М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Ь</w:t>
      </w:r>
    </w:p>
    <w:p w:rsidR="0010563F" w:rsidRPr="00547927" w:rsidRDefault="0010563F" w:rsidP="0010563F">
      <w:pPr>
        <w:pStyle w:val="a3"/>
        <w:ind w:firstLine="284"/>
        <w:rPr>
          <w:sz w:val="28"/>
        </w:rPr>
      </w:pPr>
      <w:r w:rsidRPr="00547927">
        <w:rPr>
          <w:b/>
          <w:sz w:val="28"/>
        </w:rPr>
        <w:t xml:space="preserve">     </w:t>
      </w:r>
      <w:r w:rsidRPr="00547927">
        <w:rPr>
          <w:rFonts w:ascii="Times New Roman" w:hAnsi="Times New Roman"/>
          <w:b/>
          <w:sz w:val="28"/>
        </w:rPr>
        <w:t>Н</w:t>
      </w:r>
      <w:r w:rsidRPr="00547927">
        <w:rPr>
          <w:b/>
          <w:sz w:val="28"/>
        </w:rPr>
        <w:t xml:space="preserve">  </w:t>
      </w:r>
      <w:proofErr w:type="gramStart"/>
      <w:r w:rsidRPr="00547927">
        <w:rPr>
          <w:rFonts w:ascii="Times New Roman" w:hAnsi="Times New Roman"/>
          <w:b/>
          <w:sz w:val="28"/>
        </w:rPr>
        <w:t>К</w:t>
      </w:r>
      <w:proofErr w:type="gramEnd"/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В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Ч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У</w:t>
      </w:r>
      <w:r w:rsidRPr="00547927">
        <w:rPr>
          <w:b/>
          <w:sz w:val="28"/>
        </w:rPr>
        <w:t xml:space="preserve"> </w:t>
      </w:r>
      <w:r w:rsidRPr="00547927"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 xml:space="preserve">           </w:t>
      </w:r>
      <w:r w:rsidRPr="00547927">
        <w:rPr>
          <w:rFonts w:ascii="Times New Roman" w:hAnsi="Times New Roman"/>
          <w:b/>
          <w:sz w:val="28"/>
        </w:rPr>
        <w:t xml:space="preserve"> </w:t>
      </w:r>
      <w:r w:rsidRPr="00547927">
        <w:rPr>
          <w:i/>
          <w:sz w:val="28"/>
        </w:rPr>
        <w:t>Ответ:</w:t>
      </w:r>
      <w:r w:rsidRPr="00547927">
        <w:rPr>
          <w:sz w:val="28"/>
        </w:rPr>
        <w:t xml:space="preserve"> скрипка. (Остальные: брат, сестра, мать, внучка).</w:t>
      </w:r>
    </w:p>
    <w:p w:rsidR="0010563F" w:rsidRPr="00547927" w:rsidRDefault="0010563F" w:rsidP="0010563F">
      <w:pPr>
        <w:pStyle w:val="a3"/>
        <w:ind w:firstLine="284"/>
        <w:rPr>
          <w:sz w:val="28"/>
        </w:rPr>
      </w:pPr>
    </w:p>
    <w:p w:rsidR="0010563F" w:rsidRPr="00547927" w:rsidRDefault="0010563F" w:rsidP="0010563F">
      <w:pPr>
        <w:ind w:firstLine="284"/>
        <w:rPr>
          <w:sz w:val="28"/>
        </w:rPr>
      </w:pPr>
      <w:r w:rsidRPr="00547927">
        <w:rPr>
          <w:b/>
          <w:i/>
          <w:color w:val="943634" w:themeColor="accent2" w:themeShade="BF"/>
          <w:sz w:val="28"/>
        </w:rPr>
        <w:t>2.</w:t>
      </w:r>
      <w:r w:rsidRPr="00547927">
        <w:rPr>
          <w:sz w:val="28"/>
        </w:rPr>
        <w:t xml:space="preserve"> </w:t>
      </w:r>
      <w:r w:rsidRPr="00547927">
        <w:rPr>
          <w:b/>
          <w:i/>
          <w:color w:val="943634" w:themeColor="accent2" w:themeShade="BF"/>
          <w:sz w:val="28"/>
        </w:rPr>
        <w:t>Решение домашних задач.</w:t>
      </w:r>
    </w:p>
    <w:p w:rsidR="0010563F" w:rsidRPr="00547927" w:rsidRDefault="0010563F" w:rsidP="0010563F">
      <w:pPr>
        <w:ind w:firstLine="284"/>
        <w:rPr>
          <w:sz w:val="28"/>
        </w:rPr>
      </w:pPr>
      <w:r w:rsidRPr="00547927">
        <w:rPr>
          <w:b/>
          <w:i/>
          <w:color w:val="943634" w:themeColor="accent2" w:themeShade="BF"/>
          <w:sz w:val="28"/>
        </w:rPr>
        <w:t>3.</w:t>
      </w:r>
      <w:r w:rsidRPr="00547927">
        <w:rPr>
          <w:sz w:val="28"/>
        </w:rPr>
        <w:t xml:space="preserve"> </w:t>
      </w:r>
      <w:r w:rsidRPr="00547927">
        <w:rPr>
          <w:b/>
          <w:i/>
          <w:color w:val="943634" w:themeColor="accent2" w:themeShade="BF"/>
          <w:sz w:val="28"/>
        </w:rPr>
        <w:t>О происхождении математических знаков.</w:t>
      </w:r>
    </w:p>
    <w:p w:rsidR="0010563F" w:rsidRPr="00547927" w:rsidRDefault="0010563F" w:rsidP="0010563F">
      <w:pPr>
        <w:tabs>
          <w:tab w:val="left" w:pos="3836"/>
        </w:tabs>
        <w:ind w:right="-284" w:firstLine="284"/>
        <w:rPr>
          <w:sz w:val="28"/>
        </w:rPr>
      </w:pPr>
      <w:r w:rsidRPr="00547927">
        <w:rPr>
          <w:sz w:val="28"/>
        </w:rPr>
        <w:t>Сколько раз, складывая, вычитая, умножая и деля, вы использовали математические знаки</w:t>
      </w:r>
      <w:proofErr w:type="gramStart"/>
      <w:r w:rsidRPr="00547927">
        <w:rPr>
          <w:sz w:val="28"/>
        </w:rPr>
        <w:t>: «</w:t>
      </w:r>
      <w:r w:rsidRPr="00547927">
        <w:rPr>
          <w:b/>
          <w:sz w:val="28"/>
        </w:rPr>
        <w:t>+</w:t>
      </w:r>
      <w:r w:rsidRPr="00547927">
        <w:rPr>
          <w:sz w:val="28"/>
        </w:rPr>
        <w:t>», «</w:t>
      </w:r>
      <w:r w:rsidRPr="00547927">
        <w:rPr>
          <w:b/>
          <w:sz w:val="28"/>
        </w:rPr>
        <w:t>—</w:t>
      </w:r>
      <w:r w:rsidRPr="00547927">
        <w:rPr>
          <w:sz w:val="28"/>
        </w:rPr>
        <w:t>», «</w:t>
      </w:r>
      <w:r w:rsidRPr="00547927">
        <w:rPr>
          <w:b/>
          <w:sz w:val="28"/>
        </w:rPr>
        <w:t>·</w:t>
      </w:r>
      <w:r w:rsidRPr="00547927">
        <w:rPr>
          <w:sz w:val="28"/>
        </w:rPr>
        <w:t>», «</w:t>
      </w:r>
      <w:r w:rsidRPr="00547927">
        <w:rPr>
          <w:b/>
          <w:sz w:val="28"/>
        </w:rPr>
        <w:t>:</w:t>
      </w:r>
      <w:r w:rsidRPr="00547927">
        <w:rPr>
          <w:sz w:val="28"/>
        </w:rPr>
        <w:t xml:space="preserve">».  </w:t>
      </w:r>
      <w:proofErr w:type="gramEnd"/>
      <w:r w:rsidRPr="00547927">
        <w:rPr>
          <w:sz w:val="28"/>
        </w:rPr>
        <w:t>Задумывались ли вы о том, откуда они пришли к нам и что изначально обозначали?</w:t>
      </w:r>
    </w:p>
    <w:p w:rsidR="0010563F" w:rsidRPr="00547927" w:rsidRDefault="0010563F" w:rsidP="0010563F">
      <w:pPr>
        <w:tabs>
          <w:tab w:val="left" w:pos="3836"/>
        </w:tabs>
        <w:ind w:right="-284" w:firstLine="284"/>
        <w:rPr>
          <w:sz w:val="28"/>
        </w:rPr>
      </w:pPr>
      <w:r w:rsidRPr="00547927">
        <w:rPr>
          <w:noProof/>
          <w:sz w:val="28"/>
          <w:lang w:eastAsia="ru-RU"/>
        </w:rPr>
        <w:drawing>
          <wp:anchor distT="0" distB="0" distL="114300" distR="114300" simplePos="0" relativeHeight="251662336" behindDoc="0" locked="0" layoutInCell="1" allowOverlap="1" wp14:anchorId="3303DA98" wp14:editId="35E5BA7B">
            <wp:simplePos x="0" y="0"/>
            <wp:positionH relativeFrom="column">
              <wp:posOffset>-270510</wp:posOffset>
            </wp:positionH>
            <wp:positionV relativeFrom="paragraph">
              <wp:posOffset>64770</wp:posOffset>
            </wp:positionV>
            <wp:extent cx="1210310" cy="1543050"/>
            <wp:effectExtent l="19050" t="0" r="8890" b="0"/>
            <wp:wrapSquare wrapText="bothSides"/>
            <wp:docPr id="28" name="Рисунок 28" descr="C:\Documents and Settings\нина\Local Settings\Temporary Internet Files\Content.IE5\Y4FIAPDQ\MCj029574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нина\Local Settings\Temporary Internet Files\Content.IE5\Y4FIAPDQ\MCj0295742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7927">
        <w:rPr>
          <w:sz w:val="28"/>
        </w:rPr>
        <w:t>Происхождение употребляемых нами в арифметике и алгебре знаков не всегда можно точно установить. Существует мнение, что знаки «</w:t>
      </w:r>
      <w:r w:rsidRPr="00547927">
        <w:rPr>
          <w:b/>
          <w:sz w:val="28"/>
        </w:rPr>
        <w:t>+</w:t>
      </w:r>
      <w:r w:rsidRPr="00547927">
        <w:rPr>
          <w:sz w:val="28"/>
        </w:rPr>
        <w:t>» и «</w:t>
      </w:r>
      <w:r w:rsidRPr="00547927">
        <w:rPr>
          <w:b/>
          <w:sz w:val="28"/>
        </w:rPr>
        <w:t>—</w:t>
      </w:r>
      <w:r w:rsidRPr="00547927">
        <w:rPr>
          <w:sz w:val="28"/>
        </w:rPr>
        <w:t xml:space="preserve">»  </w:t>
      </w:r>
      <w:proofErr w:type="gramStart"/>
      <w:r w:rsidRPr="00547927">
        <w:rPr>
          <w:sz w:val="28"/>
        </w:rPr>
        <w:t>во</w:t>
      </w:r>
      <w:proofErr w:type="gramEnd"/>
      <w:r w:rsidRPr="00547927">
        <w:rPr>
          <w:sz w:val="28"/>
        </w:rPr>
        <w:t xml:space="preserve">зникли в торговой практике. Виноторговец  чёрточками отмечал, сколько мер вина он продал из бочки. Доливая в бочку новые запасы, он перечёркивал столько расходных чёрточек, сколько мер восстанавливал. Так в XV в. возникли знаки сложения и вычитания. До этого долгое время слагаемые записывали  одно рядом с другим без всякого знака между ними. </w:t>
      </w:r>
      <w:proofErr w:type="gramStart"/>
      <w:r w:rsidRPr="00547927">
        <w:rPr>
          <w:sz w:val="28"/>
        </w:rPr>
        <w:t>В начале</w:t>
      </w:r>
      <w:proofErr w:type="gramEnd"/>
      <w:r w:rsidRPr="00547927">
        <w:rPr>
          <w:sz w:val="28"/>
        </w:rPr>
        <w:t xml:space="preserve"> XV в. для обозначения действий сложения использовали начальную букву слова «плюс» (лат. «</w:t>
      </w:r>
      <w:r w:rsidRPr="00547927">
        <w:rPr>
          <w:b/>
          <w:sz w:val="28"/>
          <w:lang w:val="en-US"/>
        </w:rPr>
        <w:t>plus</w:t>
      </w:r>
      <w:r w:rsidRPr="00547927">
        <w:rPr>
          <w:sz w:val="28"/>
        </w:rPr>
        <w:t>» - сложить).</w:t>
      </w:r>
    </w:p>
    <w:p w:rsidR="0010563F" w:rsidRPr="00547927" w:rsidRDefault="0010563F" w:rsidP="0010563F">
      <w:pPr>
        <w:tabs>
          <w:tab w:val="left" w:pos="3836"/>
        </w:tabs>
        <w:ind w:right="-284" w:firstLine="284"/>
        <w:rPr>
          <w:sz w:val="28"/>
        </w:rPr>
      </w:pPr>
      <w:r w:rsidRPr="00547927">
        <w:rPr>
          <w:sz w:val="28"/>
        </w:rPr>
        <w:t>Но вскоре общее признание получил знак «</w:t>
      </w:r>
      <w:r w:rsidRPr="00547927">
        <w:rPr>
          <w:b/>
          <w:sz w:val="28"/>
        </w:rPr>
        <w:t>+</w:t>
      </w:r>
      <w:r w:rsidRPr="00547927">
        <w:rPr>
          <w:sz w:val="28"/>
        </w:rPr>
        <w:t>». Относительно его происхождения существует и другое, не менее правдоподобное,  объяснение. Вместо «</w:t>
      </w:r>
      <w:r w:rsidRPr="00547927">
        <w:rPr>
          <w:b/>
          <w:i/>
          <w:sz w:val="28"/>
          <w:lang w:val="en-US"/>
        </w:rPr>
        <w:t>a</w:t>
      </w:r>
      <w:r w:rsidRPr="00547927">
        <w:rPr>
          <w:b/>
          <w:sz w:val="28"/>
        </w:rPr>
        <w:t xml:space="preserve"> + </w:t>
      </w:r>
      <w:r w:rsidRPr="00547927">
        <w:rPr>
          <w:b/>
          <w:i/>
          <w:sz w:val="28"/>
          <w:lang w:val="en-US"/>
        </w:rPr>
        <w:t>b</w:t>
      </w:r>
      <w:r w:rsidRPr="00547927">
        <w:rPr>
          <w:sz w:val="28"/>
        </w:rPr>
        <w:t>» писали «</w:t>
      </w:r>
      <w:r w:rsidRPr="00547927">
        <w:rPr>
          <w:b/>
          <w:i/>
          <w:sz w:val="28"/>
        </w:rPr>
        <w:t xml:space="preserve">a </w:t>
      </w:r>
      <w:r w:rsidRPr="00547927">
        <w:rPr>
          <w:sz w:val="28"/>
        </w:rPr>
        <w:t>и</w:t>
      </w:r>
      <w:r w:rsidRPr="00547927">
        <w:rPr>
          <w:i/>
          <w:sz w:val="28"/>
        </w:rPr>
        <w:t xml:space="preserve"> </w:t>
      </w:r>
      <w:r w:rsidRPr="00547927">
        <w:rPr>
          <w:b/>
          <w:i/>
          <w:sz w:val="28"/>
        </w:rPr>
        <w:t>b</w:t>
      </w:r>
      <w:r w:rsidRPr="00547927">
        <w:rPr>
          <w:sz w:val="28"/>
        </w:rPr>
        <w:t>», по-латыни «</w:t>
      </w:r>
      <w:r w:rsidRPr="00547927">
        <w:rPr>
          <w:b/>
          <w:i/>
          <w:sz w:val="28"/>
        </w:rPr>
        <w:t xml:space="preserve">a </w:t>
      </w:r>
      <w:proofErr w:type="spellStart"/>
      <w:r w:rsidRPr="00547927">
        <w:rPr>
          <w:b/>
          <w:i/>
          <w:sz w:val="28"/>
        </w:rPr>
        <w:t>et</w:t>
      </w:r>
      <w:proofErr w:type="spellEnd"/>
      <w:r w:rsidRPr="00547927">
        <w:rPr>
          <w:b/>
          <w:i/>
          <w:sz w:val="28"/>
        </w:rPr>
        <w:t xml:space="preserve"> b</w:t>
      </w:r>
      <w:r w:rsidRPr="00547927">
        <w:rPr>
          <w:sz w:val="28"/>
        </w:rPr>
        <w:t>». Так как слово «</w:t>
      </w:r>
      <w:proofErr w:type="spellStart"/>
      <w:r w:rsidRPr="00547927">
        <w:rPr>
          <w:b/>
          <w:i/>
          <w:sz w:val="28"/>
        </w:rPr>
        <w:t>et</w:t>
      </w:r>
      <w:proofErr w:type="spellEnd"/>
      <w:r w:rsidRPr="00547927">
        <w:rPr>
          <w:sz w:val="28"/>
        </w:rPr>
        <w:t xml:space="preserve">» (и) приходилось писать очень часто, то его стали сокращать: писали сначала одну букву </w:t>
      </w:r>
      <w:r w:rsidRPr="00547927">
        <w:rPr>
          <w:b/>
          <w:i/>
          <w:sz w:val="28"/>
        </w:rPr>
        <w:t>t</w:t>
      </w:r>
      <w:r w:rsidRPr="00547927">
        <w:rPr>
          <w:i/>
          <w:sz w:val="28"/>
        </w:rPr>
        <w:t>,</w:t>
      </w:r>
      <w:r w:rsidRPr="00547927">
        <w:rPr>
          <w:sz w:val="28"/>
        </w:rPr>
        <w:t xml:space="preserve"> которая,  в конце концов, превратилась </w:t>
      </w:r>
      <w:proofErr w:type="gramStart"/>
      <w:r w:rsidRPr="00547927">
        <w:rPr>
          <w:sz w:val="28"/>
        </w:rPr>
        <w:t>в</w:t>
      </w:r>
      <w:proofErr w:type="gramEnd"/>
      <w:r w:rsidRPr="00547927">
        <w:rPr>
          <w:sz w:val="28"/>
        </w:rPr>
        <w:t xml:space="preserve"> «</w:t>
      </w:r>
      <w:r w:rsidRPr="00547927">
        <w:rPr>
          <w:b/>
          <w:sz w:val="28"/>
        </w:rPr>
        <w:t>+</w:t>
      </w:r>
      <w:r w:rsidRPr="00547927">
        <w:rPr>
          <w:sz w:val="28"/>
        </w:rPr>
        <w:t>».</w:t>
      </w:r>
    </w:p>
    <w:p w:rsidR="0010563F" w:rsidRPr="00547927" w:rsidRDefault="0010563F" w:rsidP="0010563F">
      <w:pPr>
        <w:tabs>
          <w:tab w:val="left" w:pos="3836"/>
        </w:tabs>
        <w:ind w:right="-284" w:firstLine="284"/>
        <w:rPr>
          <w:sz w:val="28"/>
        </w:rPr>
      </w:pPr>
      <w:r w:rsidRPr="00547927">
        <w:rPr>
          <w:sz w:val="28"/>
        </w:rPr>
        <w:t>Ещё древние египтяне обозначали сложение специальным знаком – рисунком шагающих ног.</w:t>
      </w:r>
    </w:p>
    <w:tbl>
      <w:tblPr>
        <w:tblpPr w:leftFromText="180" w:rightFromText="180" w:vertAnchor="text" w:tblpY="1"/>
        <w:tblOverlap w:val="never"/>
        <w:tblW w:w="64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</w:tblGrid>
      <w:tr w:rsidR="0010563F" w:rsidRPr="00547927" w:rsidTr="00AB507A">
        <w:trPr>
          <w:trHeight w:val="491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1113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3"/>
            </w:tblGrid>
            <w:tr w:rsidR="0010563F" w:rsidRPr="00547927" w:rsidTr="00AB507A">
              <w:trPr>
                <w:trHeight w:val="57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0563F" w:rsidRPr="00547927" w:rsidRDefault="0010563F" w:rsidP="00AB507A">
                  <w:pPr>
                    <w:framePr w:hSpace="180" w:wrap="around" w:vAnchor="text" w:hAnchor="text" w:y="1"/>
                    <w:spacing w:after="0" w:line="240" w:lineRule="auto"/>
                    <w:ind w:firstLine="284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24"/>
                      <w:lang w:eastAsia="ru-RU"/>
                    </w:rPr>
                  </w:pPr>
                </w:p>
              </w:tc>
            </w:tr>
          </w:tbl>
          <w:p w:rsidR="0010563F" w:rsidRPr="00547927" w:rsidRDefault="0010563F" w:rsidP="00AB507A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</w:p>
        </w:tc>
      </w:tr>
    </w:tbl>
    <w:p w:rsidR="0010563F" w:rsidRPr="00547927" w:rsidRDefault="0010563F" w:rsidP="0010563F">
      <w:pPr>
        <w:tabs>
          <w:tab w:val="left" w:pos="3836"/>
        </w:tabs>
        <w:ind w:left="-851" w:right="-284" w:firstLine="284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702272" behindDoc="0" locked="0" layoutInCell="1" allowOverlap="1" wp14:anchorId="492FE28A" wp14:editId="4D12AA83">
            <wp:simplePos x="0" y="0"/>
            <wp:positionH relativeFrom="column">
              <wp:posOffset>1363980</wp:posOffset>
            </wp:positionH>
            <wp:positionV relativeFrom="paragraph">
              <wp:posOffset>99060</wp:posOffset>
            </wp:positionV>
            <wp:extent cx="399415" cy="323850"/>
            <wp:effectExtent l="19050" t="0" r="635" b="0"/>
            <wp:wrapSquare wrapText="bothSides"/>
            <wp:docPr id="3" name="Рисунок 31" descr="D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5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7927">
        <w:rPr>
          <w:sz w:val="28"/>
        </w:rPr>
        <w:br w:type="textWrapping" w:clear="all"/>
      </w:r>
    </w:p>
    <w:p w:rsidR="0010563F" w:rsidRPr="00547927" w:rsidRDefault="0010563F" w:rsidP="0010563F">
      <w:pPr>
        <w:tabs>
          <w:tab w:val="left" w:pos="3836"/>
        </w:tabs>
        <w:spacing w:before="240"/>
        <w:ind w:left="-284" w:right="-284" w:firstLine="284"/>
        <w:rPr>
          <w:sz w:val="28"/>
        </w:rPr>
      </w:pPr>
      <w:r>
        <w:rPr>
          <w:noProof/>
          <w:sz w:val="28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32.15pt;margin-top:1.4pt;width:11.25pt;height:11.25pt;rotation:90;flip:y;z-index:251659264" fillcolor="black [3213]" strokecolor="#5a5a5a [2109]" strokeweight="1pt">
            <v:shadow color="#cbcbcb" opacity="52429f" offset="3pt,3pt"/>
            <v:textpath style="font-family:&quot;Times New Roman&quot;;v-rotate-letters:t;v-text-kern:t" trim="t" fitpath="t" string="ψ"/>
          </v:shape>
        </w:pict>
      </w:r>
      <w:r>
        <w:rPr>
          <w:noProof/>
          <w:sz w:val="28"/>
          <w:lang w:eastAsia="ru-RU"/>
        </w:rPr>
        <w:pict>
          <v:shape id="_x0000_s1027" type="#_x0000_t136" style="position:absolute;left:0;text-align:left;margin-left:157.2pt;margin-top:25.05pt;width:11.25pt;height:11.25pt;rotation:90;z-index:251660288" fillcolor="black [3213]" strokecolor="#5a5a5a [2109]" strokeweight="1pt">
            <v:shadow color="#cbcbcb" opacity="52429f" offset="3pt,3pt"/>
            <v:textpath style="font-family:&quot;Times New Roman&quot;;v-rotate-letters:t;v-text-kern:t" trim="t" fitpath="t" string="ψ"/>
          </v:shape>
        </w:pict>
      </w:r>
      <w:r w:rsidRPr="00547927">
        <w:rPr>
          <w:sz w:val="28"/>
        </w:rPr>
        <w:t>Для обозначения вычитания в III в. до н. э. в Греции использовали знак         - перевёрнутую букву «пси</w:t>
      </w:r>
      <w:proofErr w:type="gramStart"/>
      <w:r w:rsidRPr="00547927">
        <w:rPr>
          <w:sz w:val="28"/>
        </w:rPr>
        <w:t>» (      ).</w:t>
      </w:r>
      <w:proofErr w:type="gramEnd"/>
    </w:p>
    <w:p w:rsidR="0010563F" w:rsidRPr="00547927" w:rsidRDefault="0010563F" w:rsidP="0010563F">
      <w:pPr>
        <w:tabs>
          <w:tab w:val="left" w:pos="3836"/>
        </w:tabs>
        <w:spacing w:before="240"/>
        <w:ind w:left="-284" w:right="-284" w:firstLine="28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942975</wp:posOffset>
                </wp:positionV>
                <wp:extent cx="114300" cy="635"/>
                <wp:effectExtent l="13335" t="9525" r="5715" b="8890"/>
                <wp:wrapNone/>
                <wp:docPr id="123" name="Прямая со стрелкой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3" o:spid="_x0000_s1026" type="#_x0000_t32" style="position:absolute;margin-left:111.3pt;margin-top:74.25pt;width:9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"/>
            </w:pict>
          </mc:Fallback>
        </mc:AlternateContent>
      </w:r>
      <w:r w:rsidRPr="00547927">
        <w:rPr>
          <w:sz w:val="28"/>
        </w:rPr>
        <w:t xml:space="preserve">Итальянские математики использовали для этого букву </w:t>
      </w:r>
      <w:r w:rsidRPr="00547927">
        <w:rPr>
          <w:b/>
          <w:i/>
          <w:sz w:val="28"/>
        </w:rPr>
        <w:t xml:space="preserve">m </w:t>
      </w:r>
      <w:r w:rsidRPr="00547927">
        <w:rPr>
          <w:sz w:val="28"/>
        </w:rPr>
        <w:t xml:space="preserve"> (</w:t>
      </w:r>
      <w:r w:rsidRPr="00547927">
        <w:rPr>
          <w:b/>
          <w:sz w:val="28"/>
        </w:rPr>
        <w:t>μ</w:t>
      </w:r>
      <w:r w:rsidRPr="00547927">
        <w:rPr>
          <w:sz w:val="28"/>
        </w:rPr>
        <w:t>), начальную букву слова «минус». В XVI в. для обозначения действия вычитания стали применять знак</w:t>
      </w:r>
      <w:proofErr w:type="gramStart"/>
      <w:r w:rsidRPr="00547927">
        <w:rPr>
          <w:sz w:val="28"/>
        </w:rPr>
        <w:t xml:space="preserve"> «</w:t>
      </w:r>
      <w:r w:rsidRPr="00547927">
        <w:rPr>
          <w:b/>
          <w:sz w:val="28"/>
        </w:rPr>
        <w:t>—</w:t>
      </w:r>
      <w:r w:rsidRPr="00547927">
        <w:rPr>
          <w:sz w:val="28"/>
        </w:rPr>
        <w:t xml:space="preserve">» </w:t>
      </w:r>
      <w:r>
        <w:rPr>
          <w:sz w:val="28"/>
        </w:rPr>
        <w:t>,</w:t>
      </w:r>
      <w:r w:rsidRPr="00547927">
        <w:rPr>
          <w:sz w:val="28"/>
        </w:rPr>
        <w:t xml:space="preserve">    </w:t>
      </w:r>
      <w:proofErr w:type="gramEnd"/>
      <w:r w:rsidRPr="00547927">
        <w:rPr>
          <w:sz w:val="28"/>
        </w:rPr>
        <w:t xml:space="preserve">и, чтобы отличать минус от тире, Л.Ф. Магницкий (XVIII в.) стал обозначать вычитание знаком «  </w:t>
      </w:r>
      <w:r w:rsidRPr="00547927">
        <w:rPr>
          <w:sz w:val="36"/>
        </w:rPr>
        <w:t xml:space="preserve">: </w:t>
      </w:r>
      <w:r w:rsidRPr="00547927">
        <w:rPr>
          <w:sz w:val="28"/>
        </w:rPr>
        <w:t>».</w:t>
      </w:r>
    </w:p>
    <w:p w:rsidR="0010563F" w:rsidRPr="00547927" w:rsidRDefault="0010563F" w:rsidP="0010563F">
      <w:pPr>
        <w:tabs>
          <w:tab w:val="left" w:pos="3836"/>
        </w:tabs>
        <w:spacing w:before="240"/>
        <w:ind w:left="-284" w:right="-284" w:firstLine="284"/>
        <w:rPr>
          <w:sz w:val="28"/>
        </w:rPr>
      </w:pPr>
      <w:r w:rsidRPr="00547927">
        <w:rPr>
          <w:sz w:val="28"/>
        </w:rPr>
        <w:t xml:space="preserve">Для обозначения действия умножения некоторые европейские математики XVI в. употребляли букву </w:t>
      </w:r>
      <w:r w:rsidRPr="00547927">
        <w:rPr>
          <w:b/>
          <w:sz w:val="28"/>
        </w:rPr>
        <w:t>М</w:t>
      </w:r>
      <w:r w:rsidRPr="00547927">
        <w:rPr>
          <w:sz w:val="28"/>
        </w:rPr>
        <w:t xml:space="preserve"> – начальную букву латинского слова, обозначавшего увеличение, умножение, -</w:t>
      </w:r>
      <w:r w:rsidRPr="00547927">
        <w:rPr>
          <w:b/>
          <w:i/>
          <w:sz w:val="28"/>
        </w:rPr>
        <w:t xml:space="preserve"> </w:t>
      </w:r>
      <w:r w:rsidRPr="00547927">
        <w:rPr>
          <w:b/>
          <w:i/>
          <w:sz w:val="28"/>
          <w:lang w:val="en-US"/>
        </w:rPr>
        <w:t>multiplication</w:t>
      </w:r>
      <w:r w:rsidRPr="00547927">
        <w:rPr>
          <w:sz w:val="28"/>
        </w:rPr>
        <w:t xml:space="preserve"> (мультипликация). В XVII в. некоторые математики стали обозначать умножение косым крестиком «</w:t>
      </w:r>
      <w:r w:rsidRPr="00547927">
        <w:rPr>
          <w:b/>
          <w:sz w:val="28"/>
        </w:rPr>
        <w:t>×</w:t>
      </w:r>
      <w:r w:rsidRPr="00547927">
        <w:rPr>
          <w:sz w:val="28"/>
        </w:rPr>
        <w:t>», а другие употребляли для этого точку.  В XVI-XVIII вв. единообразия в употреблении символов не было. Лишь в конце XVIII в. большинство математиков стало употреблять для обозначения умножения точку, однако допускали и употребление косого креста.</w:t>
      </w:r>
    </w:p>
    <w:p w:rsidR="0010563F" w:rsidRPr="00547927" w:rsidRDefault="0010563F" w:rsidP="0010563F">
      <w:pPr>
        <w:tabs>
          <w:tab w:val="left" w:pos="3836"/>
        </w:tabs>
        <w:spacing w:before="240"/>
        <w:ind w:left="-284" w:right="-284" w:firstLine="284"/>
        <w:rPr>
          <w:sz w:val="28"/>
        </w:rPr>
      </w:pPr>
      <w:r w:rsidRPr="00547927">
        <w:rPr>
          <w:sz w:val="28"/>
        </w:rPr>
        <w:t>Знаки «×» и «·» стали общеупотребительными и общепризнанными благодаря авторитету знаменитого немецкого математика Готфрида Вильгельма Лейбница (1646-1716).</w:t>
      </w:r>
    </w:p>
    <w:tbl>
      <w:tblPr>
        <w:tblW w:w="3899" w:type="dxa"/>
        <w:tblCellSpacing w:w="15" w:type="dxa"/>
        <w:tblInd w:w="240" w:type="dxa"/>
        <w:tblBorders>
          <w:top w:val="single" w:sz="6" w:space="0" w:color="B0C4DE"/>
          <w:left w:val="single" w:sz="6" w:space="0" w:color="B0C4DE"/>
          <w:bottom w:val="single" w:sz="6" w:space="0" w:color="B0C4DE"/>
          <w:right w:val="single" w:sz="6" w:space="0" w:color="B0C4DE"/>
        </w:tblBorders>
        <w:shd w:val="clear" w:color="auto" w:fill="F9F9F9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3899"/>
      </w:tblGrid>
      <w:tr w:rsidR="0010563F" w:rsidRPr="00547927" w:rsidTr="00AB507A">
        <w:trPr>
          <w:trHeight w:val="5700"/>
          <w:tblCellSpacing w:w="15" w:type="dxa"/>
        </w:trPr>
        <w:tc>
          <w:tcPr>
            <w:tcW w:w="0" w:type="auto"/>
            <w:shd w:val="clear" w:color="auto" w:fill="B0C4DE"/>
            <w:vAlign w:val="center"/>
            <w:hideMark/>
          </w:tcPr>
          <w:p w:rsidR="0010563F" w:rsidRPr="00547927" w:rsidRDefault="0010563F" w:rsidP="00AB507A">
            <w:pPr>
              <w:spacing w:after="120" w:line="360" w:lineRule="atLeast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36"/>
                <w:lang w:eastAsia="ru-RU"/>
              </w:rPr>
            </w:pPr>
            <w:r w:rsidRPr="00547927">
              <w:rPr>
                <w:rFonts w:ascii="Times New Roman" w:eastAsia="Times New Roman" w:hAnsi="Times New Roman" w:cs="Times New Roman"/>
                <w:b/>
                <w:bCs/>
                <w:sz w:val="44"/>
                <w:szCs w:val="36"/>
                <w:lang w:eastAsia="ru-RU"/>
              </w:rPr>
              <w:t>Готфрид Вильгельм фон Лейбниц</w:t>
            </w:r>
          </w:p>
          <w:p w:rsidR="0010563F" w:rsidRPr="00547927" w:rsidRDefault="0010563F" w:rsidP="00AB507A">
            <w:pPr>
              <w:spacing w:after="120" w:line="360" w:lineRule="atLeast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36"/>
                <w:lang w:eastAsia="ru-RU"/>
              </w:rPr>
            </w:pPr>
            <w:r w:rsidRPr="00547927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1"/>
                <w:lang w:eastAsia="ru-RU"/>
              </w:rPr>
              <w:drawing>
                <wp:inline distT="0" distB="0" distL="0" distR="0" wp14:anchorId="7F0456DF" wp14:editId="6485AEE8">
                  <wp:extent cx="1905000" cy="2409825"/>
                  <wp:effectExtent l="19050" t="0" r="0" b="0"/>
                  <wp:docPr id="2" name="Рисунок 33" descr="Портрет">
                    <a:hlinkClick xmlns:a="http://schemas.openxmlformats.org/drawingml/2006/main" r:id="rId7" tooltip="Портрет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Портрет">
                            <a:hlinkClick r:id="rId7" tooltip="Портрет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563F" w:rsidRPr="00547927" w:rsidRDefault="0010563F" w:rsidP="0010563F">
      <w:pPr>
        <w:shd w:val="clear" w:color="auto" w:fill="F8FCFF"/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proofErr w:type="gramStart"/>
      <w:r w:rsidRPr="00547927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Готфрид Вильгельм фон Лейбниц</w:t>
      </w:r>
      <w:r w:rsidRPr="0054792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(21 июня </w:t>
      </w:r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(</w:t>
      </w:r>
      <w:hyperlink r:id="rId9" w:tooltip="1 июля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1</w:t>
        </w:r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u w:val="single"/>
            <w:lang w:eastAsia="ru-RU"/>
          </w:rPr>
          <w:t> </w:t>
        </w:r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июля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) </w:t>
      </w:r>
      <w:hyperlink r:id="rId10" w:tooltip="1646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1646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u w:val="single"/>
          <w:lang w:eastAsia="ru-RU"/>
        </w:rPr>
        <w:t>,</w:t>
      </w:r>
      <w:r w:rsidRPr="0054792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hyperlink r:id="rId11" w:tooltip="Лейпциг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Лейпциг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, </w:t>
      </w:r>
      <w:hyperlink r:id="rId12" w:tooltip="Германия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Германия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 — </w:t>
      </w:r>
      <w:hyperlink r:id="rId13" w:tooltip="14 ноября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14 ноября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 </w:t>
      </w:r>
      <w:hyperlink r:id="rId14" w:tooltip="1716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1716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, </w:t>
      </w:r>
      <w:hyperlink r:id="rId15" w:tooltip="Ганновер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Ганновер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,</w:t>
      </w:r>
      <w:r w:rsidRPr="0054792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Германия) — немецкий </w:t>
      </w:r>
      <w:hyperlink r:id="rId16" w:tooltip="Философ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философ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, </w:t>
      </w:r>
      <w:hyperlink r:id="rId17" w:tooltip="Математик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математик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, </w:t>
      </w:r>
      <w:hyperlink r:id="rId18" w:tooltip="Юрист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юрист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 xml:space="preserve">, </w:t>
      </w:r>
      <w:hyperlink r:id="rId19" w:tooltip="Дипломат" w:history="1">
        <w:r w:rsidRPr="00261201">
          <w:rPr>
            <w:rFonts w:ascii="Times New Roman" w:eastAsia="Times New Roman" w:hAnsi="Times New Roman" w:cs="Times New Roman"/>
            <w:color w:val="000000" w:themeColor="text1"/>
            <w:sz w:val="32"/>
            <w:szCs w:val="24"/>
            <w:lang w:eastAsia="ru-RU"/>
          </w:rPr>
          <w:t>дипломат</w:t>
        </w:r>
      </w:hyperlink>
      <w:r w:rsidRPr="00261201">
        <w:rPr>
          <w:rFonts w:ascii="Times New Roman" w:eastAsia="Times New Roman" w:hAnsi="Times New Roman" w:cs="Times New Roman"/>
          <w:color w:val="000000" w:themeColor="text1"/>
          <w:sz w:val="32"/>
          <w:szCs w:val="24"/>
          <w:lang w:eastAsia="ru-RU"/>
        </w:rPr>
        <w:t>.</w:t>
      </w:r>
      <w:proofErr w:type="gramEnd"/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 w:rsidRPr="00547927">
        <w:rPr>
          <w:sz w:val="28"/>
        </w:rPr>
        <w:t>В Европе  продолжительное время произведение  называли «сумма умножения». Название «множитель» упоминается в работах XI в., а «множимое» - в XIII в.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 w:rsidRPr="00547927">
        <w:rPr>
          <w:noProof/>
          <w:sz w:val="28"/>
          <w:lang w:eastAsia="ru-RU"/>
        </w:rPr>
        <w:drawing>
          <wp:anchor distT="0" distB="0" distL="114300" distR="114300" simplePos="0" relativeHeight="251663360" behindDoc="0" locked="0" layoutInCell="1" allowOverlap="1" wp14:anchorId="7793EAE5" wp14:editId="00A7539F">
            <wp:simplePos x="0" y="0"/>
            <wp:positionH relativeFrom="column">
              <wp:posOffset>4021455</wp:posOffset>
            </wp:positionH>
            <wp:positionV relativeFrom="paragraph">
              <wp:posOffset>110490</wp:posOffset>
            </wp:positionV>
            <wp:extent cx="2040890" cy="3057525"/>
            <wp:effectExtent l="19050" t="0" r="0" b="0"/>
            <wp:wrapSquare wrapText="bothSides"/>
            <wp:docPr id="1" name="Рисунок 1" descr="Файл:Magnitsky.djvu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Magnitsky.djvu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7927">
        <w:rPr>
          <w:sz w:val="28"/>
        </w:rPr>
        <w:t xml:space="preserve">В России впервые дал название компонентам умножения </w:t>
      </w:r>
      <w:proofErr w:type="gramStart"/>
      <w:r w:rsidRPr="00547927">
        <w:rPr>
          <w:sz w:val="28"/>
        </w:rPr>
        <w:t>в начале</w:t>
      </w:r>
      <w:proofErr w:type="gramEnd"/>
      <w:r w:rsidRPr="00547927">
        <w:rPr>
          <w:sz w:val="28"/>
        </w:rPr>
        <w:t xml:space="preserve"> XVIII в. Леонтий Филиппович Магницкий.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 w:rsidRPr="00547927">
        <w:rPr>
          <w:sz w:val="28"/>
        </w:rPr>
        <w:t xml:space="preserve"> В своём учебнике «арифметика» он писал: «34 – </w:t>
      </w:r>
      <w:proofErr w:type="spellStart"/>
      <w:r w:rsidRPr="00547927">
        <w:rPr>
          <w:sz w:val="28"/>
        </w:rPr>
        <w:t>еличество</w:t>
      </w:r>
      <w:proofErr w:type="spellEnd"/>
      <w:r w:rsidRPr="00547927">
        <w:rPr>
          <w:sz w:val="28"/>
        </w:rPr>
        <w:t xml:space="preserve">  (количество), 2 – множитель, 68 – продукт, или произведение»</w:t>
      </w: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5812"/>
        <w:rPr>
          <w:i/>
          <w:sz w:val="28"/>
        </w:rPr>
      </w:pPr>
      <w:r w:rsidRPr="00547927">
        <w:rPr>
          <w:i/>
          <w:sz w:val="28"/>
        </w:rPr>
        <w:t>«Арифметика» Л.Ф. Магницкого.</w:t>
      </w:r>
    </w:p>
    <w:p w:rsidR="0010563F" w:rsidRPr="00547927" w:rsidRDefault="0010563F" w:rsidP="0010563F">
      <w:pPr>
        <w:shd w:val="clear" w:color="auto" w:fill="F8FCFF"/>
        <w:ind w:firstLine="284"/>
        <w:rPr>
          <w:sz w:val="28"/>
        </w:rPr>
      </w:pPr>
    </w:p>
    <w:p w:rsidR="0010563F" w:rsidRPr="00547927" w:rsidRDefault="0010563F" w:rsidP="0010563F">
      <w:pPr>
        <w:shd w:val="clear" w:color="auto" w:fill="F8FCFF"/>
        <w:ind w:firstLine="284"/>
        <w:rPr>
          <w:sz w:val="28"/>
        </w:rPr>
      </w:pPr>
      <w:r w:rsidRPr="00547927">
        <w:rPr>
          <w:sz w:val="28"/>
        </w:rPr>
        <w:t xml:space="preserve">На протяжении тысячелетий действие деления не обозначалось знаком. Его просто называли и записывали словами. Индийские математики первыми стали обозначать деление начальной буквой названия этого действия –D. Арабы ввели для обозначения деления черту. </w:t>
      </w:r>
    </w:p>
    <w:p w:rsidR="0010563F" w:rsidRDefault="0010563F" w:rsidP="0010563F">
      <w:pPr>
        <w:shd w:val="clear" w:color="auto" w:fill="F8FCFF"/>
        <w:ind w:firstLine="28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913130</wp:posOffset>
                </wp:positionV>
                <wp:extent cx="125095" cy="635"/>
                <wp:effectExtent l="13335" t="8255" r="13970" b="10160"/>
                <wp:wrapNone/>
                <wp:docPr id="122" name="Прямая со стрелко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0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2" o:spid="_x0000_s1026" type="#_x0000_t32" style="position:absolute;margin-left:302.55pt;margin-top:71.9pt;width:9.8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"/>
            </w:pict>
          </mc:Fallback>
        </mc:AlternateContent>
      </w:r>
      <w:r>
        <w:rPr>
          <w:noProof/>
          <w:sz w:val="28"/>
          <w:lang w:eastAsia="ru-RU"/>
        </w:rPr>
        <w:drawing>
          <wp:anchor distT="0" distB="0" distL="114300" distR="114300" simplePos="0" relativeHeight="251665408" behindDoc="0" locked="0" layoutInCell="1" allowOverlap="1" wp14:anchorId="79AB85E1" wp14:editId="443BFD7A">
            <wp:simplePos x="0" y="0"/>
            <wp:positionH relativeFrom="column">
              <wp:posOffset>5156835</wp:posOffset>
            </wp:positionH>
            <wp:positionV relativeFrom="paragraph">
              <wp:posOffset>636905</wp:posOffset>
            </wp:positionV>
            <wp:extent cx="1162050" cy="1533525"/>
            <wp:effectExtent l="19050" t="0" r="0" b="0"/>
            <wp:wrapSquare wrapText="bothSides"/>
            <wp:docPr id="4" name="Рисунок 4" descr="http://upload.wikimedia.org/wikipedia/commons/thumb/3/35/Fibonacci2.jpg/180px-Fibonacci2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3/35/Fibonacci2.jpg/180px-Fibonacci2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715645</wp:posOffset>
                </wp:positionV>
                <wp:extent cx="635" cy="0"/>
                <wp:effectExtent l="5715" t="10795" r="12700" b="8255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1" o:spid="_x0000_s1026" type="#_x0000_t32" style="position:absolute;margin-left:153.45pt;margin-top:56.35pt;width:.0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"/>
            </w:pict>
          </mc:Fallback>
        </mc:AlternateContent>
      </w:r>
      <w:r w:rsidRPr="00547927">
        <w:rPr>
          <w:sz w:val="28"/>
        </w:rPr>
        <w:t xml:space="preserve"> Её</w:t>
      </w:r>
      <w:r w:rsidRPr="00547927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547927">
        <w:rPr>
          <w:sz w:val="28"/>
        </w:rPr>
        <w:t xml:space="preserve">перенял от арабов в XIII в. итальянский математик Фибоначчи (Леонардо Пизанский). Он же первым употребил термин «частное».  Знак двоеточие «: » для обозначения деления вошёл в употребление в конце XVII в.  До этого у некоторых математиков встречался знак «  </w:t>
      </w:r>
      <w:proofErr w:type="gramStart"/>
      <w:r w:rsidRPr="00547927">
        <w:rPr>
          <w:sz w:val="36"/>
        </w:rPr>
        <w:t xml:space="preserve">:  </w:t>
      </w:r>
      <w:r w:rsidRPr="00547927">
        <w:rPr>
          <w:sz w:val="28"/>
        </w:rPr>
        <w:t>»</w:t>
      </w:r>
      <w:proofErr w:type="gramEnd"/>
      <w:r w:rsidRPr="00547927">
        <w:rPr>
          <w:sz w:val="28"/>
        </w:rPr>
        <w:t xml:space="preserve">, которым они обозначали это </w:t>
      </w:r>
      <w:r>
        <w:rPr>
          <w:sz w:val="28"/>
        </w:rPr>
        <w:t>действии</w:t>
      </w:r>
    </w:p>
    <w:p w:rsidR="0010563F" w:rsidRDefault="0010563F" w:rsidP="0010563F">
      <w:pPr>
        <w:shd w:val="clear" w:color="auto" w:fill="F8FCFF"/>
        <w:ind w:firstLine="4678"/>
        <w:rPr>
          <w:sz w:val="28"/>
        </w:rPr>
      </w:pPr>
      <w:r>
        <w:rPr>
          <w:sz w:val="28"/>
        </w:rPr>
        <w:t xml:space="preserve">   </w:t>
      </w:r>
    </w:p>
    <w:p w:rsidR="0010563F" w:rsidRDefault="0010563F" w:rsidP="0010563F">
      <w:pPr>
        <w:shd w:val="clear" w:color="auto" w:fill="F8FCFF"/>
        <w:ind w:firstLine="4678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10563F" w:rsidRPr="00547927" w:rsidRDefault="0010563F" w:rsidP="0010563F">
      <w:pPr>
        <w:shd w:val="clear" w:color="auto" w:fill="F8FCFF"/>
        <w:ind w:firstLine="4678"/>
        <w:rPr>
          <w:sz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 </w:t>
      </w:r>
      <w:r w:rsidRPr="00547927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Леонардо Пизанский (Фибоначчи)</w:t>
      </w:r>
    </w:p>
    <w:p w:rsidR="0010563F" w:rsidRDefault="0010563F" w:rsidP="0010563F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ru-RU"/>
        </w:rPr>
        <w:br w:type="page"/>
      </w:r>
    </w:p>
    <w:p w:rsidR="0010563F" w:rsidRPr="00547927" w:rsidRDefault="0010563F" w:rsidP="0010563F">
      <w:pPr>
        <w:shd w:val="clear" w:color="auto" w:fill="F8FCFF"/>
        <w:tabs>
          <w:tab w:val="left" w:pos="4111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10563F" w:rsidRPr="00547927" w:rsidRDefault="0010563F" w:rsidP="0010563F">
      <w:pPr>
        <w:shd w:val="clear" w:color="auto" w:fill="F8FCFF"/>
        <w:ind w:firstLine="284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47927">
        <w:rPr>
          <w:sz w:val="28"/>
        </w:rPr>
        <w:t>В России названия «делимое», «делитель», «частное» впервые ввёл также Л.Ф. Магницкий.</w:t>
      </w:r>
    </w:p>
    <w:p w:rsidR="0010563F" w:rsidRPr="00547927" w:rsidRDefault="0010563F" w:rsidP="0010563F">
      <w:pPr>
        <w:shd w:val="clear" w:color="auto" w:fill="F8FCFF"/>
        <w:spacing w:after="0" w:line="240" w:lineRule="auto"/>
        <w:ind w:right="283" w:firstLine="284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47927">
        <w:rPr>
          <w:sz w:val="28"/>
        </w:rPr>
        <w:t xml:space="preserve">Знак равенства обозначали в разные времена по-разному: и словами, и разными символами. Знак «=», столь удобный и понятный в настоящее время, стали широко использовать только в XVIII </w:t>
      </w:r>
      <w:proofErr w:type="gramStart"/>
      <w:r w:rsidRPr="00547927">
        <w:rPr>
          <w:sz w:val="28"/>
        </w:rPr>
        <w:t>в</w:t>
      </w:r>
      <w:proofErr w:type="gramEnd"/>
      <w:r w:rsidRPr="00547927">
        <w:rPr>
          <w:sz w:val="28"/>
        </w:rPr>
        <w:t xml:space="preserve">. А предложил </w:t>
      </w:r>
      <w:proofErr w:type="gramStart"/>
      <w:r w:rsidRPr="00547927">
        <w:rPr>
          <w:sz w:val="28"/>
        </w:rPr>
        <w:t>его</w:t>
      </w:r>
      <w:proofErr w:type="gramEnd"/>
      <w:r w:rsidRPr="00547927">
        <w:rPr>
          <w:sz w:val="28"/>
        </w:rPr>
        <w:t xml:space="preserve"> для обозначения равенства двух выражений автор учебника алгебры англичанин Роберт </w:t>
      </w:r>
      <w:proofErr w:type="spellStart"/>
      <w:r w:rsidRPr="00547927">
        <w:rPr>
          <w:sz w:val="28"/>
        </w:rPr>
        <w:t>Рикорд</w:t>
      </w:r>
      <w:proofErr w:type="spellEnd"/>
      <w:r w:rsidRPr="00547927">
        <w:rPr>
          <w:sz w:val="28"/>
        </w:rPr>
        <w:t xml:space="preserve"> в 1557 г. Он так объяснил свой выбор: «Никакие два предмета не могут в большей степени быть равны между собой. Как две параллельные прямые».</w:t>
      </w:r>
    </w:p>
    <w:p w:rsidR="0010563F" w:rsidRPr="00547927" w:rsidRDefault="0010563F" w:rsidP="0010563F">
      <w:pPr>
        <w:tabs>
          <w:tab w:val="left" w:pos="3836"/>
        </w:tabs>
        <w:spacing w:before="240"/>
        <w:ind w:left="-426" w:right="-284" w:firstLine="284"/>
        <w:rPr>
          <w:sz w:val="28"/>
        </w:rPr>
      </w:pPr>
      <w:r w:rsidRPr="00547927">
        <w:rPr>
          <w:sz w:val="28"/>
        </w:rPr>
        <w:t>Знак «=» стал общепризнанным благодаря Г.В. Лейбницу.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b/>
          <w:i/>
          <w:color w:val="943634" w:themeColor="accent2" w:themeShade="BF"/>
          <w:sz w:val="28"/>
        </w:rPr>
      </w:pPr>
      <w:r w:rsidRPr="00547927">
        <w:rPr>
          <w:b/>
          <w:i/>
          <w:color w:val="943634" w:themeColor="accent2" w:themeShade="BF"/>
          <w:sz w:val="28"/>
        </w:rPr>
        <w:t>4. Решение задач.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 w:rsidRPr="00547927">
        <w:rPr>
          <w:sz w:val="28"/>
        </w:rPr>
        <w:t xml:space="preserve">1) 6 карасей тяжелее, чем 10 лещей, но легче, чем 5 окуней. 10 карасей тяжелее, чем 8 окуней. 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 w:rsidRPr="00547927">
        <w:rPr>
          <w:sz w:val="28"/>
        </w:rPr>
        <w:t>Что тяжелее: 2 карася или 3 леща?</w:t>
      </w:r>
    </w:p>
    <w:p w:rsidR="0010563F" w:rsidRPr="00547927" w:rsidRDefault="0010563F" w:rsidP="0010563F">
      <w:pPr>
        <w:tabs>
          <w:tab w:val="left" w:pos="3836"/>
        </w:tabs>
        <w:spacing w:before="240"/>
        <w:ind w:left="2127" w:right="-284" w:firstLine="992"/>
        <w:rPr>
          <w:b/>
          <w:sz w:val="28"/>
        </w:rPr>
      </w:pPr>
      <w:r w:rsidRPr="00547927">
        <w:rPr>
          <w:i/>
          <w:sz w:val="28"/>
        </w:rPr>
        <w:t>Решение.</w:t>
      </w:r>
      <w:r w:rsidRPr="00547927">
        <w:rPr>
          <w:sz w:val="28"/>
        </w:rPr>
        <w:t xml:space="preserve">  </w:t>
      </w:r>
      <w:r w:rsidRPr="00547927">
        <w:rPr>
          <w:b/>
          <w:sz w:val="28"/>
        </w:rPr>
        <w:t xml:space="preserve">6К </w:t>
      </w:r>
      <w:r w:rsidRPr="00547927">
        <w:rPr>
          <w:rFonts w:ascii="Cambria Math" w:hAnsi="Cambria Math"/>
          <w:b/>
          <w:sz w:val="28"/>
        </w:rPr>
        <w:t>&gt;</w:t>
      </w:r>
      <w:r w:rsidRPr="00547927">
        <w:rPr>
          <w:b/>
          <w:sz w:val="28"/>
        </w:rPr>
        <w:t>10Л</w:t>
      </w:r>
    </w:p>
    <w:p w:rsidR="0010563F" w:rsidRPr="00547927" w:rsidRDefault="0010563F" w:rsidP="0010563F">
      <w:pPr>
        <w:tabs>
          <w:tab w:val="left" w:pos="3836"/>
        </w:tabs>
        <w:spacing w:before="240"/>
        <w:ind w:left="5670" w:right="-284" w:hanging="1275"/>
        <w:rPr>
          <w:b/>
          <w:sz w:val="28"/>
        </w:rPr>
      </w:pPr>
      <w:r w:rsidRPr="00547927">
        <w:rPr>
          <w:b/>
          <w:sz w:val="28"/>
        </w:rPr>
        <w:t>6К</w:t>
      </w:r>
      <w:r w:rsidRPr="00547927">
        <w:rPr>
          <w:rFonts w:ascii="Cambria Math" w:hAnsi="Cambria Math"/>
          <w:b/>
          <w:sz w:val="28"/>
        </w:rPr>
        <w:t>&gt;</w:t>
      </w:r>
      <w:r w:rsidRPr="00547927">
        <w:rPr>
          <w:b/>
          <w:sz w:val="28"/>
        </w:rPr>
        <w:t>9Л</w:t>
      </w:r>
    </w:p>
    <w:p w:rsidR="0010563F" w:rsidRPr="00547927" w:rsidRDefault="0010563F" w:rsidP="0010563F">
      <w:pPr>
        <w:tabs>
          <w:tab w:val="left" w:pos="3836"/>
        </w:tabs>
        <w:spacing w:before="240"/>
        <w:ind w:left="5670" w:right="-284" w:hanging="1275"/>
        <w:rPr>
          <w:sz w:val="28"/>
        </w:rPr>
      </w:pPr>
      <w:r w:rsidRPr="00547927">
        <w:rPr>
          <w:b/>
          <w:sz w:val="28"/>
        </w:rPr>
        <w:t>2К</w:t>
      </w:r>
      <w:r w:rsidRPr="00547927">
        <w:rPr>
          <w:rFonts w:ascii="Cambria Math" w:hAnsi="Cambria Math"/>
          <w:b/>
          <w:sz w:val="28"/>
        </w:rPr>
        <w:t>&gt;</w:t>
      </w:r>
      <w:r w:rsidRPr="00547927">
        <w:rPr>
          <w:b/>
          <w:sz w:val="28"/>
        </w:rPr>
        <w:t>3Л</w:t>
      </w:r>
      <w:r w:rsidRPr="00547927">
        <w:rPr>
          <w:sz w:val="28"/>
        </w:rPr>
        <w:t xml:space="preserve">   </w:t>
      </w:r>
      <w:r w:rsidRPr="00547927">
        <w:rPr>
          <w:i/>
          <w:sz w:val="28"/>
        </w:rPr>
        <w:t>(окуней рассматривать не нужно).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 w:rsidRPr="00547927">
        <w:rPr>
          <w:sz w:val="28"/>
        </w:rPr>
        <w:t>2) Можно ли ходом шахматного коня попасть из левого нижнего угла доски в правый верхний, побывав на каждом поле ровно один раз? Если можно, укажите маршрут.  Если же нет, то укажите, почему?</w:t>
      </w:r>
    </w:p>
    <w:p w:rsidR="0010563F" w:rsidRPr="00547927" w:rsidRDefault="0010563F" w:rsidP="0010563F">
      <w:pPr>
        <w:tabs>
          <w:tab w:val="left" w:pos="3836"/>
        </w:tabs>
        <w:spacing w:before="240"/>
        <w:ind w:left="1843" w:right="-284" w:firstLine="284"/>
        <w:rPr>
          <w:i/>
          <w:sz w:val="28"/>
        </w:rPr>
      </w:pPr>
      <w:r w:rsidRPr="00547927">
        <w:rPr>
          <w:b/>
          <w:i/>
          <w:sz w:val="28"/>
        </w:rPr>
        <w:t>Решение</w:t>
      </w:r>
      <w:r w:rsidRPr="00547927">
        <w:rPr>
          <w:i/>
          <w:sz w:val="28"/>
        </w:rPr>
        <w:t>. Нет. Для того</w:t>
      </w:r>
      <w:proofErr w:type="gramStart"/>
      <w:r w:rsidRPr="00547927">
        <w:rPr>
          <w:i/>
          <w:sz w:val="28"/>
        </w:rPr>
        <w:t>,</w:t>
      </w:r>
      <w:proofErr w:type="gramEnd"/>
      <w:r w:rsidRPr="00547927">
        <w:rPr>
          <w:i/>
          <w:sz w:val="28"/>
        </w:rPr>
        <w:t xml:space="preserve"> чтобы обойти все 64 клетки шахматной доски, нужно сделать 63 хода. При каждом ходе конь переходит с белого на чёрное или </w:t>
      </w:r>
      <w:proofErr w:type="gramStart"/>
      <w:r w:rsidRPr="00547927">
        <w:rPr>
          <w:i/>
          <w:sz w:val="28"/>
        </w:rPr>
        <w:t>с</w:t>
      </w:r>
      <w:proofErr w:type="gramEnd"/>
      <w:r w:rsidRPr="00547927">
        <w:rPr>
          <w:i/>
          <w:sz w:val="28"/>
        </w:rPr>
        <w:t xml:space="preserve"> чёрного на белое. Так как ходов нечё</w:t>
      </w:r>
      <w:r>
        <w:rPr>
          <w:i/>
          <w:sz w:val="28"/>
        </w:rPr>
        <w:t>тное число, т</w:t>
      </w:r>
      <w:r w:rsidRPr="00547927">
        <w:rPr>
          <w:i/>
          <w:sz w:val="28"/>
        </w:rPr>
        <w:t>о ход окончится на белом поле, т. е. он не может окончиться в правом углу.</w:t>
      </w:r>
    </w:p>
    <w:p w:rsidR="0010563F" w:rsidRPr="00547927" w:rsidRDefault="0010563F" w:rsidP="0010563F">
      <w:pPr>
        <w:tabs>
          <w:tab w:val="left" w:pos="3836"/>
        </w:tabs>
        <w:spacing w:before="240"/>
        <w:ind w:right="-284" w:firstLine="28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-349250</wp:posOffset>
                </wp:positionH>
                <wp:positionV relativeFrom="paragraph">
                  <wp:posOffset>500380</wp:posOffset>
                </wp:positionV>
                <wp:extent cx="2699385" cy="1008380"/>
                <wp:effectExtent l="22225" t="0" r="21590" b="0"/>
                <wp:wrapNone/>
                <wp:docPr id="111" name="Группа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9385" cy="1008380"/>
                          <a:chOff x="252" y="13551"/>
                          <a:chExt cx="4251" cy="1588"/>
                        </a:xfrm>
                      </wpg:grpSpPr>
                      <wps:wsp>
                        <wps:cNvPr id="1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11" y="13830"/>
                            <a:ext cx="515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63F" w:rsidRDefault="0010563F" w:rsidP="0010563F"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23" y="13830"/>
                            <a:ext cx="515" cy="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63F" w:rsidRDefault="0010563F" w:rsidP="0010563F"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</w:rPr>
                                      </m:ctrlPr>
                                    </m:fPr>
                                    <m:num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4" name="Group 10"/>
                        <wpg:cNvGrpSpPr>
                          <a:grpSpLocks/>
                        </wpg:cNvGrpSpPr>
                        <wpg:grpSpPr bwMode="auto">
                          <a:xfrm>
                            <a:off x="252" y="13551"/>
                            <a:ext cx="4251" cy="1588"/>
                            <a:chOff x="819" y="13917"/>
                            <a:chExt cx="4251" cy="1588"/>
                          </a:xfrm>
                        </wpg:grpSpPr>
                        <wps:wsp>
                          <wps:cNvPr id="115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9" y="15000"/>
                              <a:ext cx="141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F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3" y="15000"/>
                              <a:ext cx="141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F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6" y="15000"/>
                              <a:ext cx="1417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B0F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Arc 14"/>
                          <wps:cNvSpPr>
                            <a:spLocks/>
                          </wps:cNvSpPr>
                          <wps:spPr bwMode="auto">
                            <a:xfrm rot="9154428">
                              <a:off x="819" y="13917"/>
                              <a:ext cx="2416" cy="1588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374 0 0"/>
                                <a:gd name="G2" fmla="+- 21600 0 0"/>
                                <a:gd name="T0" fmla="*/ 3119 w 20584"/>
                                <a:gd name="T1" fmla="*/ 0 h 21374"/>
                                <a:gd name="T2" fmla="*/ 20584 w 20584"/>
                                <a:gd name="T3" fmla="*/ 14828 h 21374"/>
                                <a:gd name="T4" fmla="*/ 0 w 20584"/>
                                <a:gd name="T5" fmla="*/ 21374 h 2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584" h="21374" fill="none" extrusionOk="0">
                                  <a:moveTo>
                                    <a:pt x="3118" y="0"/>
                                  </a:moveTo>
                                  <a:cubicBezTo>
                                    <a:pt x="11298" y="1193"/>
                                    <a:pt x="18079" y="6950"/>
                                    <a:pt x="20584" y="14827"/>
                                  </a:cubicBezTo>
                                </a:path>
                                <a:path w="20584" h="21374" stroke="0" extrusionOk="0">
                                  <a:moveTo>
                                    <a:pt x="3118" y="0"/>
                                  </a:moveTo>
                                  <a:cubicBezTo>
                                    <a:pt x="11298" y="1193"/>
                                    <a:pt x="18079" y="6950"/>
                                    <a:pt x="20584" y="14827"/>
                                  </a:cubicBezTo>
                                  <a:lnTo>
                                    <a:pt x="0" y="2137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69" y="14077"/>
                            <a:ext cx="775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63F" w:rsidRDefault="0010563F" w:rsidP="0010563F">
                              <w:r>
                                <w:t>400м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403" y="14077"/>
                            <a:ext cx="780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63F" w:rsidRDefault="0010563F" w:rsidP="0010563F">
                              <w:r>
                                <w:t>200м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1" o:spid="_x0000_s1026" style="position:absolute;left:0;text-align:left;margin-left:-27.5pt;margin-top:39.4pt;width:212.55pt;height:79.4pt;z-index:251667456" coordorigin="252,13551" coordsize="4251,1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3611;top:13830;width:5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iIMIA&#10;AADcAAAADwAAAGRycy9kb3ducmV2LnhtbERPyWrDMBC9F/IPYgK9lFhOaJPUjWzSQkOuWT5gbE1s&#10;E2tkLNXL31eFQG/zeOvsstE0oqfO1ZYVLKMYBHFhdc2lguvle7EF4TyyxsYyKZjIQZbOnnaYaDvw&#10;ifqzL0UIYZeggsr7NpHSFRUZdJFtiQN3s51BH2BXSt3hEMJNI1dxvJYGaw4NFbb0VVFxP/8YBbfj&#10;8PL2PuQHf92cXtefWG9yOyn1PB/3HyA8jf5f/HAfdZi/XMHfM+EC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+IgwgAAANwAAAAPAAAAAAAAAAAAAAAAAJgCAABkcnMvZG93&#10;bnJldi54bWxQSwUGAAAAAAQABAD1AAAAhwMAAAAA&#10;" stroked="f">
                  <v:textbox>
                    <w:txbxContent>
                      <w:p w:rsidR="0010563F" w:rsidRDefault="0010563F" w:rsidP="0010563F"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Text Box 9" o:spid="_x0000_s1028" type="#_x0000_t202" style="position:absolute;left:723;top:13830;width:515;height: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Hu8EA&#10;AADcAAAADwAAAGRycy9kb3ducmV2LnhtbERPyW7CMBC9V+IfrKnUS0UcaNkCBtFKVFxZPmCIJ4sa&#10;j6PYZPl7XKkSt3l662x2valES40rLSuYRDEI4tTqknMF18thvAThPLLGyjIpGMjBbjt62WCibccn&#10;as8+FyGEXYIKCu/rREqXFmTQRbYmDlxmG4M+wCaXusEuhJtKTuN4Lg2WHBoKrOm7oPT3fDcKsmP3&#10;Plt1tx9/XZw+519YLm52UOrttd+vQXjq/VP87z7qMH/yAX/Ph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XR7vBAAAA3AAAAA8AAAAAAAAAAAAAAAAAmAIAAGRycy9kb3du&#10;cmV2LnhtbFBLBQYAAAAABAAEAPUAAACGAwAAAAA=&#10;" stroked="f">
                  <v:textbox>
                    <w:txbxContent>
                      <w:p w:rsidR="0010563F" w:rsidRDefault="0010563F" w:rsidP="0010563F"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group id="Group 10" o:spid="_x0000_s1029" style="position:absolute;left:252;top:13551;width:4251;height:1588" coordorigin="819,13917" coordsize="4251,1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AutoShape 11" o:spid="_x0000_s1030" type="#_x0000_t32" style="position:absolute;left:819;top:15000;width:14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oAjrwAAADcAAAADwAAAGRycy9kb3ducmV2LnhtbERPSwrCMBDdC94hjOBOUwVFqlGKIAgu&#10;/B5gbMa22ExKErXe3giCu3m87yxWranFk5yvLCsYDRMQxLnVFRcKLufNYAbCB2SNtWVS8CYPq2W3&#10;s8BU2xcf6XkKhYgh7FNUUIbQpFL6vCSDfmgb4sjdrDMYInSF1A5fMdzUcpwkU2mw4thQYkPrkvL7&#10;6WEUUPZgNzG7u9P7Xbu9HjN664NS/V6bzUEEasNf/HNvdZw/msD3mXiBXH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roAjrwAAADcAAAADwAAAAAAAAAAAAAAAAChAgAA&#10;ZHJzL2Rvd25yZXYueG1sUEsFBgAAAAAEAAQA+QAAAIoDAAAAAA==&#10;" strokecolor="#00b0f0" strokeweight="1.5pt">
                    <v:stroke startarrow="block" endarrow="block"/>
                  </v:shape>
                  <v:shape id="AutoShape 12" o:spid="_x0000_s1031" type="#_x0000_t32" style="position:absolute;left:3653;top:15000;width:14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ie+bwAAADcAAAADwAAAGRycy9kb3ducmV2LnhtbERPSwrCMBDdC94hjOBOUwVFqlGKIAgu&#10;/B5gbMa22ExKErXe3giCu3m87yxWranFk5yvLCsYDRMQxLnVFRcKLufNYAbCB2SNtWVS8CYPq2W3&#10;s8BU2xcf6XkKhYgh7FNUUIbQpFL6vCSDfmgb4sjdrDMYInSF1A5fMdzUcpwkU2mw4thQYkPrkvL7&#10;6WEUUPZgNzG7u9P7Xbu9HjN664NS/V6bzUEEasNf/HNvdZw/msL3mXiBXH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ymie+bwAAADcAAAADwAAAAAAAAAAAAAAAAChAgAA&#10;ZHJzL2Rvd25yZXYueG1sUEsFBgAAAAAEAAQA+QAAAIoDAAAAAA==&#10;" strokecolor="#00b0f0" strokeweight="1.5pt">
                    <v:stroke startarrow="block" endarrow="block"/>
                  </v:shape>
                  <v:shape id="AutoShape 13" o:spid="_x0000_s1032" type="#_x0000_t32" style="position:absolute;left:2236;top:15000;width:141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Q7YsEAAADcAAAADwAAAGRycy9kb3ducmV2LnhtbERPzWrCQBC+F/oOywje6iYF2xLdhFAo&#10;BDzYaB9gzI5JMDsbdldN3t4tFHqbj+93tsVkBnEj53vLCtJVAoK4sbrnVsHP8evlA4QPyBoHy6Rg&#10;Jg9F/vy0xUzbO9d0O4RWxBD2GSroQhgzKX3TkUG/siNx5M7WGQwRulZqh/cYbgb5miRv0mDPsaHD&#10;kT47ai6Hq1FA5ZXd2uwuTu93U3WqS5r1t1LLxVRuQASawr/4z13pOD99h99n4gUy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JDtiwQAAANwAAAAPAAAAAAAAAAAAAAAA&#10;AKECAABkcnMvZG93bnJldi54bWxQSwUGAAAAAAQABAD5AAAAjwMAAAAA&#10;" strokecolor="#00b0f0" strokeweight="1.5pt">
                    <v:stroke startarrow="block" endarrow="block"/>
                  </v:shape>
                  <v:shape id="Arc 14" o:spid="_x0000_s1033" style="position:absolute;left:819;top:13917;width:2416;height:1588;rotation:9999077fd;visibility:visible;mso-wrap-style:square;v-text-anchor:top" coordsize="20584,2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ln8cA&#10;AADcAAAADwAAAGRycy9kb3ducmV2LnhtbESPQU/CQBCF7yb8h82QeJMthhBSWQghkHBTK5JwG7tj&#10;t9Kdrd21VH+9czDxNpP35r1vluvBN6qnLtaBDUwnGSjiMtiaKwPHl/3dAlRMyBabwGTgmyKsV6Ob&#10;JeY2XPmZ+iJVSkI45mjApdTmWsfSkcc4CS2xaO+h85hk7SptO7xKuG/0fZbNtceapcFhS1tH5aX4&#10;8gZ2r6fHelHg2+f8eOj3T272cf6ZGXM7HjYPoBIN6d/8d32wgj8VWnlGJ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QpZ/HAAAA3AAAAA8AAAAAAAAAAAAAAAAAmAIAAGRy&#10;cy9kb3ducmV2LnhtbFBLBQYAAAAABAAEAPUAAACMAwAAAAA=&#10;" path="m3118,nfc11298,1193,18079,6950,20584,14827em3118,nsc11298,1193,18079,6950,20584,14827l,21374,3118,xe" filled="f" strokecolor="#00b0f0" strokeweight="1.5pt">
                    <v:path arrowok="t" o:extrusionok="f" o:connecttype="custom" o:connectlocs="366,0;2416,1102;0,1588" o:connectangles="0,0,0"/>
                  </v:shape>
                </v:group>
                <v:shape id="Text Box 15" o:spid="_x0000_s1034" type="#_x0000_t202" style="position:absolute;left:1669;top:14077;width:775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A9MIA&#10;AADcAAAADwAAAGRycy9kb3ducmV2LnhtbERPzWrCQBC+C77DMgVvuomKpKmriKXSg5dGH2DITpNo&#10;djbsbjTt03cFobf5+H5nvR1MK27kfGNZQTpLQBCXVjdcKTifPqYZCB+QNbaWScEPedhuxqM15tre&#10;+YtuRahEDGGfo4I6hC6X0pc1GfQz2xFH7ts6gyFCV0nt8B7DTSvnSbKSBhuODTV2tK+pvBa9UZAV&#10;F7y+u8uqPxx/D126tIu+sEpNXobdG4hAQ/gXP92fOs5PX+HxTLx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dgD0wgAAANwAAAAPAAAAAAAAAAAAAAAAAJgCAABkcnMvZG93&#10;bnJldi54bWxQSwUGAAAAAAQABAD1AAAAhwMAAAAA&#10;" stroked="f" strokecolor="#00b0f0">
                  <v:textbox>
                    <w:txbxContent>
                      <w:p w:rsidR="0010563F" w:rsidRDefault="0010563F" w:rsidP="0010563F">
                        <w:r>
                          <w:t>400м</w:t>
                        </w:r>
                      </w:p>
                    </w:txbxContent>
                  </v:textbox>
                </v:shape>
                <v:shape id="Text Box 16" o:spid="_x0000_s1035" type="#_x0000_t202" style="position:absolute;left:2403;top:14077;width:780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j1MUA&#10;AADcAAAADwAAAGRycy9kb3ducmV2LnhtbESPzW7CQAyE75X6DitX4lY2/AihlAWhVqAeeiH0Aays&#10;SQJZb7S7gdCnrw9I3GzNeObzajO4Vl0pxMazgck4A0VcettwZeD3uHtfgooJ2WLrmQzcKcJm/fqy&#10;wtz6Gx/oWqRKSQjHHA3UKXW51rGsyWEc+45YtJMPDpOsodI24E3CXaunWbbQDhuWhho7+qypvBS9&#10;M7Asznj5CudFv//523eTuZ/1hTdm9DZsP0AlGtLT/Lj+toI/FXx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GPUxQAAANwAAAAPAAAAAAAAAAAAAAAAAJgCAABkcnMv&#10;ZG93bnJldi54bWxQSwUGAAAAAAQABAD1AAAAigMAAAAA&#10;" stroked="f" strokecolor="#00b0f0">
                  <v:textbox>
                    <w:txbxContent>
                      <w:p w:rsidR="0010563F" w:rsidRDefault="0010563F" w:rsidP="0010563F">
                        <w:r>
                          <w:t>200м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47927">
        <w:rPr>
          <w:sz w:val="28"/>
        </w:rPr>
        <w:t>3) После того, как бегун пробежал треть всей дистанции и ещё 400м, ему осталось пробежать ещё треть пути и ещё 200м. Чему равна длина дистанции?</w:t>
      </w:r>
    </w:p>
    <w:p w:rsidR="0010563F" w:rsidRPr="00547927" w:rsidRDefault="0010563F" w:rsidP="0010563F">
      <w:pPr>
        <w:tabs>
          <w:tab w:val="left" w:pos="3969"/>
        </w:tabs>
        <w:spacing w:before="240"/>
        <w:ind w:left="4962" w:right="-284" w:hanging="2552"/>
        <w:rPr>
          <w:i/>
          <w:sz w:val="28"/>
        </w:rPr>
      </w:pPr>
      <w:r w:rsidRPr="00547927">
        <w:rPr>
          <w:sz w:val="28"/>
        </w:rPr>
        <w:t xml:space="preserve">                                </w:t>
      </w:r>
      <w:r w:rsidRPr="00547927">
        <w:rPr>
          <w:b/>
          <w:i/>
          <w:sz w:val="28"/>
        </w:rPr>
        <w:t>Решение</w:t>
      </w:r>
      <w:r w:rsidRPr="00547927">
        <w:rPr>
          <w:i/>
          <w:sz w:val="28"/>
        </w:rPr>
        <w:t>. 400+200=600(м) – треть дистанции</w:t>
      </w:r>
    </w:p>
    <w:p w:rsidR="0010563F" w:rsidRPr="00547927" w:rsidRDefault="0010563F" w:rsidP="0010563F">
      <w:pPr>
        <w:tabs>
          <w:tab w:val="left" w:pos="3836"/>
        </w:tabs>
        <w:spacing w:before="240"/>
        <w:ind w:left="5245" w:right="-284" w:hanging="1843"/>
        <w:rPr>
          <w:i/>
          <w:sz w:val="28"/>
        </w:rPr>
      </w:pPr>
      <w:r w:rsidRPr="00547927">
        <w:rPr>
          <w:i/>
          <w:sz w:val="28"/>
        </w:rPr>
        <w:t xml:space="preserve">                                     600·3=1800(м) – длина дистанции.</w:t>
      </w:r>
    </w:p>
    <w:p w:rsidR="0010563F" w:rsidRPr="00547927" w:rsidRDefault="0010563F" w:rsidP="0010563F">
      <w:pPr>
        <w:tabs>
          <w:tab w:val="left" w:pos="3836"/>
        </w:tabs>
        <w:spacing w:before="240"/>
        <w:ind w:left="5529" w:right="-284" w:firstLine="1134"/>
        <w:rPr>
          <w:i/>
          <w:sz w:val="28"/>
        </w:rPr>
      </w:pPr>
      <w:r w:rsidRPr="00547927">
        <w:rPr>
          <w:i/>
          <w:sz w:val="28"/>
        </w:rPr>
        <w:t>Ответ: 1800м.</w:t>
      </w:r>
    </w:p>
    <w:p w:rsidR="0010563F" w:rsidRPr="00547927" w:rsidRDefault="0010563F" w:rsidP="0010563F">
      <w:pPr>
        <w:tabs>
          <w:tab w:val="left" w:pos="3836"/>
        </w:tabs>
        <w:spacing w:before="240"/>
        <w:ind w:left="5529" w:right="-284" w:firstLine="284"/>
        <w:rPr>
          <w:b/>
          <w:i/>
          <w:color w:val="7030A0"/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5529" w:right="-284" w:hanging="4820"/>
        <w:rPr>
          <w:b/>
          <w:i/>
          <w:color w:val="7030A0"/>
          <w:sz w:val="28"/>
        </w:rPr>
      </w:pPr>
      <w:r w:rsidRPr="00547927">
        <w:rPr>
          <w:b/>
          <w:i/>
          <w:color w:val="7030A0"/>
          <w:sz w:val="28"/>
        </w:rPr>
        <w:t>Домашнее задание.</w:t>
      </w:r>
    </w:p>
    <w:p w:rsidR="0010563F" w:rsidRPr="00547927" w:rsidRDefault="0010563F" w:rsidP="0010563F">
      <w:pPr>
        <w:tabs>
          <w:tab w:val="left" w:pos="3836"/>
        </w:tabs>
        <w:spacing w:before="240"/>
        <w:ind w:left="5529" w:right="-284" w:firstLine="284"/>
        <w:rPr>
          <w:i/>
          <w:sz w:val="28"/>
        </w:rPr>
      </w:pPr>
    </w:p>
    <w:p w:rsidR="0010563F" w:rsidRPr="00547927" w:rsidRDefault="0010563F" w:rsidP="0010563F">
      <w:pPr>
        <w:ind w:firstLine="284"/>
        <w:rPr>
          <w:sz w:val="28"/>
        </w:rPr>
      </w:pPr>
      <w:r w:rsidRPr="00C85796">
        <w:rPr>
          <w:b/>
          <w:sz w:val="28"/>
        </w:rPr>
        <w:t>12.1.</w:t>
      </w:r>
      <w:r w:rsidRPr="00547927">
        <w:rPr>
          <w:sz w:val="28"/>
        </w:rPr>
        <w:t xml:space="preserve">  Жук </w:t>
      </w:r>
      <w:proofErr w:type="spellStart"/>
      <w:r w:rsidRPr="00547927">
        <w:rPr>
          <w:sz w:val="28"/>
        </w:rPr>
        <w:t>Жужик</w:t>
      </w:r>
      <w:proofErr w:type="spellEnd"/>
      <w:r w:rsidRPr="00547927">
        <w:rPr>
          <w:sz w:val="28"/>
        </w:rPr>
        <w:t xml:space="preserve"> прополз 3м на север</w:t>
      </w:r>
      <w:proofErr w:type="gramStart"/>
      <w:r w:rsidRPr="00547927">
        <w:rPr>
          <w:sz w:val="28"/>
        </w:rPr>
        <w:t xml:space="preserve"> ,</w:t>
      </w:r>
      <w:proofErr w:type="gramEnd"/>
      <w:r w:rsidRPr="00547927">
        <w:rPr>
          <w:sz w:val="28"/>
        </w:rPr>
        <w:t xml:space="preserve"> потом 1м на восток, потом 2м на юг и 3м на запад. Каким путём он может вернуться обратно?</w:t>
      </w:r>
    </w:p>
    <w:p w:rsidR="0010563F" w:rsidRPr="00547927" w:rsidRDefault="0010563F" w:rsidP="0010563F">
      <w:pPr>
        <w:ind w:left="284"/>
        <w:rPr>
          <w:sz w:val="28"/>
        </w:rPr>
      </w:pPr>
      <w:r w:rsidRPr="00547927">
        <w:rPr>
          <w:sz w:val="28"/>
        </w:rPr>
        <w:t>(А) 2м на юг и 2м на восток</w:t>
      </w:r>
      <w:r w:rsidRPr="00547927">
        <w:rPr>
          <w:sz w:val="28"/>
        </w:rPr>
        <w:br/>
        <w:t>(Б) 3м на восток и 1м на север</w:t>
      </w:r>
    </w:p>
    <w:p w:rsidR="0010563F" w:rsidRPr="00547927" w:rsidRDefault="0010563F" w:rsidP="0010563F">
      <w:pPr>
        <w:ind w:firstLine="284"/>
        <w:rPr>
          <w:sz w:val="28"/>
        </w:rPr>
      </w:pPr>
      <w:r w:rsidRPr="00547927">
        <w:rPr>
          <w:sz w:val="28"/>
        </w:rPr>
        <w:t>(В) 1м на юг и 2м на восток</w:t>
      </w:r>
    </w:p>
    <w:p w:rsidR="0010563F" w:rsidRPr="00547927" w:rsidRDefault="0010563F" w:rsidP="0010563F">
      <w:pPr>
        <w:ind w:firstLine="284"/>
        <w:rPr>
          <w:sz w:val="28"/>
        </w:rPr>
      </w:pPr>
      <w:r w:rsidRPr="00547927">
        <w:rPr>
          <w:sz w:val="28"/>
        </w:rPr>
        <w:t>(Г) 1м на север и 2м на восток</w:t>
      </w:r>
    </w:p>
    <w:p w:rsidR="0010563F" w:rsidRPr="00547927" w:rsidRDefault="0010563F" w:rsidP="0010563F">
      <w:pPr>
        <w:ind w:firstLine="284"/>
        <w:rPr>
          <w:sz w:val="28"/>
        </w:rPr>
      </w:pPr>
      <w:r w:rsidRPr="00547927">
        <w:rPr>
          <w:sz w:val="28"/>
        </w:rPr>
        <w:t>(Д) 3м на восток и 3м на север.</w:t>
      </w:r>
    </w:p>
    <w:p w:rsidR="0010563F" w:rsidRPr="00547927" w:rsidRDefault="0010563F" w:rsidP="0010563F">
      <w:pPr>
        <w:ind w:firstLine="284"/>
        <w:rPr>
          <w:sz w:val="28"/>
        </w:rPr>
      </w:pPr>
      <w:r w:rsidRPr="00C85796">
        <w:rPr>
          <w:b/>
          <w:sz w:val="28"/>
        </w:rPr>
        <w:t>12.2.</w:t>
      </w:r>
      <w:r w:rsidRPr="00547927">
        <w:rPr>
          <w:sz w:val="28"/>
        </w:rPr>
        <w:t xml:space="preserve">  Если между цифрами некоторого двузначного числа вписать 0, то полученное трёхзначное число будет в 9 раз больше первоначального. Найдите это двузначное число.</w:t>
      </w:r>
    </w:p>
    <w:p w:rsidR="0010563F" w:rsidRPr="00547927" w:rsidRDefault="0010563F" w:rsidP="0010563F">
      <w:pPr>
        <w:ind w:firstLine="284"/>
        <w:rPr>
          <w:sz w:val="28"/>
        </w:rPr>
      </w:pPr>
      <w:r w:rsidRPr="00C85796">
        <w:rPr>
          <w:b/>
          <w:sz w:val="28"/>
        </w:rPr>
        <w:t>12.3.</w:t>
      </w:r>
      <w:r w:rsidRPr="00547927">
        <w:rPr>
          <w:sz w:val="28"/>
        </w:rPr>
        <w:t xml:space="preserve">  Разрежьте фигуру на 9 равных частей:</w:t>
      </w:r>
    </w:p>
    <w:p w:rsidR="0010563F" w:rsidRPr="00547927" w:rsidRDefault="0010563F" w:rsidP="0010563F">
      <w:pPr>
        <w:ind w:firstLine="28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133350</wp:posOffset>
                </wp:positionV>
                <wp:extent cx="1844675" cy="1187450"/>
                <wp:effectExtent l="12700" t="9525" r="9525" b="12700"/>
                <wp:wrapNone/>
                <wp:docPr id="74" name="Группа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4675" cy="1187450"/>
                          <a:chOff x="2368" y="6019"/>
                          <a:chExt cx="3537" cy="2244"/>
                        </a:xfrm>
                      </wpg:grpSpPr>
                      <wps:wsp>
                        <wps:cNvPr id="7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726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333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547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547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154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512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119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119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726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333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940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761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940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368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547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154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761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512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726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119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5512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119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726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33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368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761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154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547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940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333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154" y="788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333" y="787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726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333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154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761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solidFill>
                              <a:schemeClr val="accent2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4" o:spid="_x0000_s1026" style="position:absolute;margin-left:126.25pt;margin-top:10.5pt;width:145.25pt;height:93.5pt;z-index:251668480" coordorigin="2368,6019" coordsize="3537,2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">
                <v:rect id="Rectangle 18" o:spid="_x0000_s1027" style="position:absolute;left:4726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D3n8QA&#10;AADbAAAADwAAAGRycy9kb3ducmV2LnhtbESPT2sCMRTE74LfIbxCL6LZClrZmhVZKLan6irS42Pz&#10;9g/dvCybqOm3NwWhx2FmfsOsN8F04kqDay0reJklIIhLq1uuFZyO79MVCOeRNXaWScEvOdhk49Ea&#10;U21vfKBr4WsRIexSVNB436dSurIhg25me+LoVXYw6KMcaqkHvEW46eQ8SZbSYMtxocGe8obKn+Ji&#10;FEx2+1D14fu4Px++amOLPL98Fko9P4XtGwhPwf+HH+0PreB1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95/EAAAA2wAAAA8AAAAAAAAAAAAAAAAAmAIAAGRycy9k&#10;b3ducmV2LnhtbFBLBQYAAAAABAAEAPUAAACJAwAAAAA=&#10;" fillcolor="#fbd4b4 [1305]" strokecolor="#622423 [1605]"/>
                <v:rect id="Rectangle 19" o:spid="_x0000_s1028" style="position:absolute;left:4333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Jp6MMA&#10;AADbAAAADwAAAGRycy9kb3ducmV2LnhtbESPQYvCMBSE74L/ITzBi2iqB5VqFCnI7p5Wq4jHR/Ns&#10;i81LaaJm//1mYcHjMDPfMOttMI14UudqywqmkwQEcWF1zaWC82k/XoJwHlljY5kU/JCD7abfW2Oq&#10;7YuP9Mx9KSKEXYoKKu/bVEpXVGTQTWxLHL2b7Qz6KLtS6g5fEW4aOUuSuTRYc1yosKWsouKeP4yC&#10;0cch3NpwPR0ux+/S2DzLHl+5UsNB2K1AeAr+Hf5vf2oFizn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+Jp6MMAAADbAAAADwAAAAAAAAAAAAAAAACYAgAAZHJzL2Rv&#10;d25yZXYueG1sUEsFBgAAAAAEAAQA9QAAAIgDAAAAAA==&#10;" fillcolor="#fbd4b4 [1305]" strokecolor="#622423 [1605]"/>
                <v:rect id="Rectangle 20" o:spid="_x0000_s1029" style="position:absolute;left:3547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7Mc8MA&#10;AADbAAAADwAAAGRycy9kb3ducmV2LnhtbESPQYvCMBSE74L/ITzBi2iqB12qUaQgu3tarYt4fDTP&#10;tti8lCZq9t9vBMHjMDPfMKtNMI24U+dqywqmkwQEcWF1zaWC3+Nu/AHCeWSNjWVS8EcONut+b4Wp&#10;tg8+0D33pYgQdikqqLxvUyldUZFBN7EtcfQutjPoo+xKqTt8RLhp5CxJ5tJgzXGhwpayioprfjMK&#10;Rp/7cGnD+bg/HX5KY/Msu33nSg0HYbsE4Sn4d/jV/tIKF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7Mc8MAAADbAAAADwAAAAAAAAAAAAAAAACYAgAAZHJzL2Rv&#10;d25yZXYueG1sUEsFBgAAAAAEAAQA9QAAAIgDAAAAAA==&#10;" fillcolor="#fbd4b4 [1305]" strokecolor="#622423 [1605]"/>
                <v:rect id="Rectangle 21" o:spid="_x0000_s1030" style="position:absolute;left:3547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FYAcAA&#10;AADbAAAADwAAAGRycy9kb3ducmV2LnhtbERPTYvCMBC9C/6HMIIX0VQPKl2jLAXZ3ZPaiuxxaMa2&#10;bDMpTdTsvzcHwePjfW92wbTiTr1rLCuYzxIQxKXVDVcKzsV+ugbhPLLG1jIp+CcHu+1wsMFU2wef&#10;6J77SsQQdikqqL3vUildWZNBN7MdceSutjfoI+wrqXt8xHDTykWSLKXBhmNDjR1lNZV/+c0omHwd&#10;w7ULv8XxcjpUxuZZdvvJlRqPwucHCE/Bv8Uv97dWsIpj45f4A+T2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TFYAcAAAADbAAAADwAAAAAAAAAAAAAAAACYAgAAZHJzL2Rvd25y&#10;ZXYueG1sUEsFBgAAAAAEAAQA9QAAAIUDAAAAAA==&#10;" fillcolor="#fbd4b4 [1305]" strokecolor="#622423 [1605]"/>
                <v:rect id="Rectangle 22" o:spid="_x0000_s1031" style="position:absolute;left:3154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39msUA&#10;AADbAAAADwAAAGRycy9kb3ducmV2LnhtbESPT2sCMRTE74LfIbxCL6LZetC6NSuyUGxP1VWkx8fm&#10;7R+6eVk2UdNvbwpCj8PM/IZZb4LpxJUG11pW8DJLQBCXVrdcKzgd36evIJxH1thZJgW/5GCTjUdr&#10;TLW98YGuha9FhLBLUUHjfZ9K6cqGDLqZ7YmjV9nBoI9yqKUe8BbhppPzJFlIgy3HhQZ7yhsqf4qL&#10;UTDZ7UPVh+/j/nz4qo0t8vzyWSj1/BS2byA8Bf8ffrQ/tILlCv6+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f2axQAAANsAAAAPAAAAAAAAAAAAAAAAAJgCAABkcnMv&#10;ZG93bnJldi54bWxQSwUGAAAAAAQABAD1AAAAigMAAAAA&#10;" fillcolor="#fbd4b4 [1305]" strokecolor="#622423 [1605]"/>
                <v:rect id="Rectangle 23" o:spid="_x0000_s1032" style="position:absolute;left:5512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kIL8A&#10;AADbAAAADwAAAGRycy9kb3ducmV2LnhtbERPTYvCMBC9C/6HMIIX0VQPItUoUhB3T2oV8Tg0Y1ts&#10;JqWJGv+9OSzs8fG+V5tgGvGiztWWFUwnCQjiwuqaSwWX8268AOE8ssbGMin4kIPNut9bYartm0/0&#10;yn0pYgi7FBVU3replK6oyKCb2JY4cnfbGfQRdqXUHb5juGnkLEnm0mDNsaHClrKKikf+NApG+2O4&#10;t+F2Pl5Ph9LYPMuev7lSw0HYLkF4Cv5f/Of+0QoWcX38En+AX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kiQgvwAAANsAAAAPAAAAAAAAAAAAAAAAAJgCAABkcnMvZG93bnJl&#10;di54bWxQSwUGAAAAAAQABAD1AAAAhAMAAAAA&#10;" fillcolor="#fbd4b4 [1305]" strokecolor="#622423 [1605]"/>
                <v:rect id="Rectangle 24" o:spid="_x0000_s1033" style="position:absolute;left:5119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Bu8MA&#10;AADbAAAADwAAAGRycy9kb3ducmV2LnhtbESPQYvCMBSE78L+h/CEvYim7kGkGkUKi+5ptRXx+Gie&#10;bbF5KU3U7L/fCILHYWa+YZbrYFpxp941lhVMJwkI4tLqhisFx+J7PAfhPLLG1jIp+CMH69XHYImp&#10;tg8+0D33lYgQdikqqL3vUildWZNBN7EdcfQutjfoo+wrqXt8RLhp5VeSzKTBhuNCjR1lNZXX/GYU&#10;jLb7cOnCudifDr+VsXmW3X5ypT6HYbMA4Sn4d/jV3mkF8yk8v8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6Bu8MAAADbAAAADwAAAAAAAAAAAAAAAACYAgAAZHJzL2Rv&#10;d25yZXYueG1sUEsFBgAAAAAEAAQA9QAAAIgDAAAAAA==&#10;" fillcolor="#fbd4b4 [1305]" strokecolor="#622423 [1605]"/>
                <v:rect id="Rectangle 25" o:spid="_x0000_s1034" style="position:absolute;left:5119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fzMMA&#10;AADbAAAADwAAAGRycy9kb3ducmV2LnhtbESPQYvCMBSE78L+h/CEvYimehDpGkUKi7sntRXZ46N5&#10;tsXmpTRRs//eCILHYWa+YZbrYFpxo941lhVMJwkI4tLqhisFx+J7vADhPLLG1jIp+CcH69XHYImp&#10;tnc+0C33lYgQdikqqL3vUildWZNBN7EdcfTOtjfoo+wrqXu8R7hp5SxJ5tJgw3Ghxo6ymspLfjUK&#10;Rtt9OHfhr9ifDrvK2DzLrr+5Up/DsPkC4Sn4d/jV/tEKFjN4fo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wfzMMAAADbAAAADwAAAAAAAAAAAAAAAACYAgAAZHJzL2Rv&#10;d25yZXYueG1sUEsFBgAAAAAEAAQA9QAAAIgDAAAAAA==&#10;" fillcolor="#fbd4b4 [1305]" strokecolor="#622423 [1605]"/>
                <v:rect id="Rectangle 26" o:spid="_x0000_s1035" style="position:absolute;left:4726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C6V8MA&#10;AADbAAAADwAAAGRycy9kb3ducmV2LnhtbESPQYvCMBSE74L/ITzBi2i6CotUo0hBVk9qXRaPj+bZ&#10;FpuX0kSN/94sLOxxmJlvmOU6mEY8qHO1ZQUfkwQEcWF1zaWC7/N2PAfhPLLGxjIpeJGD9arfW2Kq&#10;7ZNP9Mh9KSKEXYoKKu/bVEpXVGTQTWxLHL2r7Qz6KLtS6g6fEW4aOU2ST2mw5rhQYUtZRcUtvxsF&#10;o69juLbhcj7+nA6lsXmW3fe5UsNB2CxAeAr+P/zX3mkF8xn8fo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C6V8MAAADbAAAADwAAAAAAAAAAAAAAAACYAgAAZHJzL2Rv&#10;d25yZXYueG1sUEsFBgAAAAAEAAQA9QAAAIgDAAAAAA==&#10;" fillcolor="#fbd4b4 [1305]" strokecolor="#622423 [1605]"/>
                <v:rect id="Rectangle 27" o:spid="_x0000_s1036" style="position:absolute;left:4333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kiI8MA&#10;AADbAAAADwAAAGRycy9kb3ducmV2LnhtbESPQYvCMBSE74L/ITzBi2i6IotUo0hBVk9qXRaPj+bZ&#10;FpuX0kSN/94sLOxxmJlvmOU6mEY8qHO1ZQUfkwQEcWF1zaWC7/N2PAfhPLLGxjIpeJGD9arfW2Kq&#10;7ZNP9Mh9KSKEXYoKKu/bVEpXVGTQTWxLHL2r7Qz6KLtS6g6fEW4aOU2ST2mw5rhQYUtZRcUtvxsF&#10;o69juLbhcj7+nA6lsXmW3fe5UsNB2CxAeAr+P/zX3mkF8xn8fo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kiI8MAAADbAAAADwAAAAAAAAAAAAAAAACYAgAAZHJzL2Rv&#10;d25yZXYueG1sUEsFBgAAAAAEAAQA9QAAAIgDAAAAAA==&#10;" fillcolor="#fbd4b4 [1305]" strokecolor="#622423 [1605]"/>
                <v:rect id="Rectangle 28" o:spid="_x0000_s1037" style="position:absolute;left:3940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WHuMMA&#10;AADbAAAADwAAAGRycy9kb3ducmV2LnhtbESPQYvCMBSE74L/ITzBi2i6gotUo0hBVk9qXRaPj+bZ&#10;FpuX0kSN/94sLOxxmJlvmOU6mEY8qHO1ZQUfkwQEcWF1zaWC7/N2PAfhPLLGxjIpeJGD9arfW2Kq&#10;7ZNP9Mh9KSKEXYoKKu/bVEpXVGTQTWxLHL2r7Qz6KLtS6g6fEW4aOU2ST2mw5rhQYUtZRcUtvxsF&#10;o69juLbhcj7+nA6lsXmW3fe5UsNB2CxAeAr+P/zX3mkF8xn8fo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WHuMMAAADbAAAADwAAAAAAAAAAAAAAAACYAgAAZHJzL2Rv&#10;d25yZXYueG1sUEsFBgAAAAAEAAQA9QAAAIgDAAAAAA==&#10;" fillcolor="#fbd4b4 [1305]" strokecolor="#622423 [1605]"/>
                <v:rect id="Rectangle 29" o:spid="_x0000_s1038" style="position:absolute;left:2761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Zz8MA&#10;AADbAAAADwAAAGRycy9kb3ducmV2LnhtbESPQYvCMBSE78L+h/CEvYim7kGkaxQpLO6e1FZkj4/m&#10;2Rabl9JEjf/eCILHYWa+YRarYFpxpd41lhVMJwkI4tLqhisFh+JnPAfhPLLG1jIpuJOD1fJjsMBU&#10;2xvv6Zr7SkQIuxQV1N53qZSurMmgm9iOOHon2xv0UfaV1D3eIty08itJZtJgw3Ghxo6ymspzfjEK&#10;RptdOHXhv9gd99vK2DzLLn+5Up/DsP4G4Sn4d/jV/tUK5jN4fo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cZz8MAAADbAAAADwAAAAAAAAAAAAAAAACYAgAAZHJzL2Rv&#10;d25yZXYueG1sUEsFBgAAAAAEAAQA9QAAAIgDAAAAAA==&#10;" fillcolor="#fbd4b4 [1305]" strokecolor="#622423 [1605]"/>
                <v:rect id="Rectangle 30" o:spid="_x0000_s1039" style="position:absolute;left:3940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u8VMMA&#10;AADbAAAADwAAAGRycy9kb3ducmV2LnhtbESPQYvCMBSE74L/ITzBi2i6HlypRpGCrJ7UuiweH82z&#10;LTYvpYka/71ZWNjjMDPfMMt1MI14UOdqywo+JgkI4sLqmksF3+fteA7CeWSNjWVS8CIH61W/t8RU&#10;2yef6JH7UkQIuxQVVN63qZSuqMigm9iWOHpX2xn0UXal1B0+I9w0cpokM2mw5rhQYUtZRcUtvxsF&#10;o69juLbhcj7+nA6lsXmW3fe5UsNB2CxAeAr+P/zX3mkF80/4/RJ/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u8VMMAAADbAAAADwAAAAAAAAAAAAAAAACYAgAAZHJzL2Rv&#10;d25yZXYueG1sUEsFBgAAAAAEAAQA9QAAAIgDAAAAAA==&#10;" fillcolor="#fbd4b4 [1305]" strokecolor="#622423 [1605]"/>
                <v:rect id="Rectangle 31" o:spid="_x0000_s1040" style="position:absolute;left:2368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QoJr8A&#10;AADbAAAADwAAAGRycy9kb3ducmV2LnhtbERPTYvCMBC9C/6HMIIX0VQPItUoUhB3T2oV8Tg0Y1ts&#10;JqWJGv+9OSzs8fG+V5tgGvGiztWWFUwnCQjiwuqaSwWX8268AOE8ssbGMin4kIPNut9bYartm0/0&#10;yn0pYgi7FBVU3replK6oyKCb2JY4cnfbGfQRdqXUHb5juGnkLEnm0mDNsaHClrKKikf+NApG+2O4&#10;t+F2Pl5Ph9LYPMuev7lSw0HYLkF4Cv5f/Of+0QoWcWz8En+AXH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5CgmvwAAANsAAAAPAAAAAAAAAAAAAAAAAJgCAABkcnMvZG93bnJl&#10;di54bWxQSwUGAAAAAAQABAD1AAAAhAMAAAAA&#10;" fillcolor="#fbd4b4 [1305]" strokecolor="#622423 [1605]"/>
                <v:rect id="Rectangle 32" o:spid="_x0000_s1041" style="position:absolute;left:3547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iNvcMA&#10;AADbAAAADwAAAGRycy9kb3ducmV2LnhtbESPQYvCMBSE74L/ITzBi2iqB3GrUaQgu3tarYt4fDTP&#10;tti8lCZq9t9vBMHjMDPfMKtNMI24U+dqywqmkwQEcWF1zaWC3+NuvADhPLLGxjIp+CMHm3W/t8JU&#10;2wcf6J77UkQIuxQVVN63qZSuqMigm9iWOHoX2xn0UXal1B0+Itw0cpYkc2mw5rhQYUtZRcU1vxkF&#10;o899uLThfNyfDj+lsXmW3b5zpYaDsF2C8BT8O/xqf2kFiw9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iNvcMAAADbAAAADwAAAAAAAAAAAAAAAACYAgAAZHJzL2Rv&#10;d25yZXYueG1sUEsFBgAAAAAEAAQA9QAAAIgDAAAAAA==&#10;" fillcolor="#fbd4b4 [1305]" strokecolor="#622423 [1605]"/>
                <v:rect id="Rectangle 33" o:spid="_x0000_s1042" style="position:absolute;left:3154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uy/cAA&#10;AADbAAAADwAAAGRycy9kb3ducmV2LnhtbERPTYvCMBC9C/6HMIIX0VQPol2jLAXZ3ZPaiuxxaMa2&#10;bDMpTdTsvzcHwePjfW92wbTiTr1rLCuYzxIQxKXVDVcKzsV+ugLhPLLG1jIp+CcHu+1wsMFU2wef&#10;6J77SsQQdikqqL3vUildWZNBN7MdceSutjfoI+wrqXt8xHDTykWSLKXBhmNDjR1lNZV/+c0omHwd&#10;w7ULv8XxcjpUxuZZdvvJlRqPwucHCE/Bv8Uv97dWsI7r45f4A+T2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uy/cAAAADbAAAADwAAAAAAAAAAAAAAAACYAgAAZHJzL2Rvd25y&#10;ZXYueG1sUEsFBgAAAAAEAAQA9QAAAIUDAAAAAA==&#10;" fillcolor="#fbd4b4 [1305]" strokecolor="#622423 [1605]"/>
                <v:rect id="Rectangle 34" o:spid="_x0000_s1043" style="position:absolute;left:2761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cXZsMA&#10;AADbAAAADwAAAGRycy9kb3ducmV2LnhtbESPQYvCMBSE78L+h/AW9iKa6kG0GkUKy7ontYp4fDTP&#10;tti8lCZq9t9vBMHjMDPfMItVMI24U+dqywpGwwQEcWF1zaWC4+F7MAXhPLLGxjIp+CMHq+VHb4Gp&#10;tg/e0z33pYgQdikqqLxvUyldUZFBN7QtcfQutjPoo+xKqTt8RLhp5DhJJtJgzXGhwpayioprfjMK&#10;+j+7cGnD+bA77belsXmW3X5zpb4+w3oOwlPw7/CrvdEKZiN4fo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cXZsMAAADbAAAADwAAAAAAAAAAAAAAAACYAgAAZHJzL2Rv&#10;d25yZXYueG1sUEsFBgAAAAAEAAQA9QAAAIgDAAAAAA==&#10;" fillcolor="#fbd4b4 [1305]" strokecolor="#622423 [1605]"/>
                <v:rect id="Rectangle 35" o:spid="_x0000_s1044" style="position:absolute;left:5512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JEcMA&#10;AADbAAAADwAAAGRycy9kb3ducmV2LnhtbESPQYvCMBSE7wv7H8Jb8LJouh5Eq1GksOx6UquIx0fz&#10;bIvNS2mixn9vBMHjMDPfMLNFMI24Uudqywp+BgkI4sLqmksF+91vfwzCeWSNjWVScCcHi/nnxwxT&#10;bW+8pWvuSxEh7FJUUHnfplK6oiKDbmBb4uidbGfQR9mVUnd4i3DTyGGSjKTBmuNChS1lFRXn/GIU&#10;fP9twqkNx93msF2XxuZZdlnlSvW+wnIKwlPw7/Cr/a8VTI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WJEcMAAADbAAAADwAAAAAAAAAAAAAAAACYAgAAZHJzL2Rv&#10;d25yZXYueG1sUEsFBgAAAAAEAAQA9QAAAIgDAAAAAA==&#10;" fillcolor="#fbd4b4 [1305]" strokecolor="#622423 [1605]"/>
                <v:rect id="Rectangle 36" o:spid="_x0000_s1045" style="position:absolute;left:4726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ksisQA&#10;AADbAAAADwAAAGRycy9kb3ducmV2LnhtbESPT2sCMRTE74LfIbxCL6LZKkjdmhVZKLan6irS42Pz&#10;9g/dvCybqOm3NwWhx2FmfsOsN8F04kqDay0reJklIIhLq1uuFZyO79NXEM4ja+wsk4JfcrDJxqM1&#10;ptre+EDXwtciQtilqKDxvk+ldGVDBt3M9sTRq+xg0Ec51FIPeItw08l5kiylwZbjQoM95Q2VP8XF&#10;KJjs9qHqw/dxfz581cYWeX75LJR6fgrbNxCegv8PP9ofWsFq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ZLIrEAAAA2wAAAA8AAAAAAAAAAAAAAAAAmAIAAGRycy9k&#10;b3ducmV2LnhtbFBLBQYAAAAABAAEAPUAAACJAwAAAAA=&#10;" fillcolor="#fbd4b4 [1305]" strokecolor="#622423 [1605]"/>
                <v:rect id="Rectangle 37" o:spid="_x0000_s1046" style="position:absolute;left:5119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C0/sQA&#10;AADbAAAADwAAAGRycy9kb3ducmV2LnhtbESPT2sCMRTE74LfIbxCL6LZikjdmhVZKLan6irS42Pz&#10;9g/dvCybqOm3NwWhx2FmfsOsN8F04kqDay0reJklIIhLq1uuFZyO79NXEM4ja+wsk4JfcrDJxqM1&#10;ptre+EDXwtciQtilqKDxvk+ldGVDBt3M9sTRq+xg0Ec51FIPeItw08l5kiylwZbjQoM95Q2VP8XF&#10;KJjs9qHqw/dxfz581cYWeX75LJR6fgrbNxCegv8PP9ofWsFq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wtP7EAAAA2wAAAA8AAAAAAAAAAAAAAAAAmAIAAGRycy9k&#10;b3ducmV2LnhtbFBLBQYAAAAABAAEAPUAAACJAwAAAAA=&#10;" fillcolor="#fbd4b4 [1305]" strokecolor="#622423 [1605]"/>
                <v:rect id="Rectangle 38" o:spid="_x0000_s1047" style="position:absolute;left:5512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RZcQA&#10;AADbAAAADwAAAGRycy9kb3ducmV2LnhtbESPT2sCMRTE74LfIbxCL6LZCkrdmhVZKLan6irS42Pz&#10;9g/dvCybqOm3NwWhx2FmfsOsN8F04kqDay0reJklIIhLq1uuFZyO79NXEM4ja+wsk4JfcrDJxqM1&#10;ptre+EDXwtciQtilqKDxvk+ldGVDBt3M9sTRq+xg0Ec51FIPeItw08l5kiylwZbjQoM95Q2VP8XF&#10;KJjs9qHqw/dxfz581cYWeX75LJR6fgrbNxCegv8PP9ofWsFqAX9f4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8EWXEAAAA2wAAAA8AAAAAAAAAAAAAAAAAmAIAAGRycy9k&#10;b3ducmV2LnhtbFBLBQYAAAAABAAEAPUAAACJAwAAAAA=&#10;" fillcolor="#fbd4b4 [1305]" strokecolor="#622423 [1605]"/>
                <v:rect id="Rectangle 39" o:spid="_x0000_s1048" style="position:absolute;left:5119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6PEsMA&#10;AADbAAAADwAAAGRycy9kb3ducmV2LnhtbESPQYvCMBSE74L/ITzBi2iqB9FqFCnI7p5Wq4jHR/Ns&#10;i81LaaJm//1mYcHjMDPfMOttMI14UudqywqmkwQEcWF1zaWC82k/XoBwHlljY5kU/JCD7abfW2Oq&#10;7YuP9Mx9KSKEXYoKKu/bVEpXVGTQTWxLHL2b7Qz6KLtS6g5fEW4aOUuSuTRYc1yosKWsouKeP4yC&#10;0cch3NpwPR0ux+/S2DzLHl+5UsNB2K1AeAr+Hf5vf2oFyzn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6PEsMAAADbAAAADwAAAAAAAAAAAAAAAACYAgAAZHJzL2Rv&#10;d25yZXYueG1sUEsFBgAAAAAEAAQA9QAAAIgDAAAAAA==&#10;" fillcolor="#fbd4b4 [1305]" strokecolor="#622423 [1605]"/>
                <v:rect id="Rectangle 40" o:spid="_x0000_s1049" style="position:absolute;left:4726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qicUA&#10;AADbAAAADwAAAGRycy9kb3ducmV2LnhtbESPT2sCMRTE74LfIbxCL6LZetC6NSuyUGxP1VWkx8fm&#10;7R+6eVk2UdNvbwpCj8PM/IZZb4LpxJUG11pW8DJLQBCXVrdcKzgd36evIJxH1thZJgW/5GCTjUdr&#10;TLW98YGuha9FhLBLUUHjfZ9K6cqGDLqZ7YmjV9nBoI9yqKUe8BbhppPzJFlIgy3HhQZ7yhsqf4qL&#10;UTDZ7UPVh+/j/nz4qo0t8vzyWSj1/BS2byA8Bf8ffrQ/tILVEv6+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iqJxQAAANsAAAAPAAAAAAAAAAAAAAAAAJgCAABkcnMv&#10;ZG93bnJldi54bWxQSwUGAAAAAAQABAD1AAAAigMAAAAA&#10;" fillcolor="#fbd4b4 [1305]" strokecolor="#622423 [1605]"/>
                <v:rect id="Rectangle 41" o:spid="_x0000_s1050" style="position:absolute;left:4333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2++8AA&#10;AADbAAAADwAAAGRycy9kb3ducmV2LnhtbERPTYvCMBC9C/6HMIIX0VQPol2jLAXZ3ZPaiuxxaMa2&#10;bDMpTdTsvzcHwePjfW92wbTiTr1rLCuYzxIQxKXVDVcKzsV+ugLhPLLG1jIp+CcHu+1wsMFU2wef&#10;6J77SsQQdikqqL3vUildWZNBN7MdceSutjfoI+wrqXt8xHDTykWSLKXBhmNDjR1lNZV/+c0omHwd&#10;w7ULv8XxcjpUxuZZdvvJlRqPwucHCE/Bv8Uv97dWsI5j45f4A+T2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2++8AAAADbAAAADwAAAAAAAAAAAAAAAACYAgAAZHJzL2Rvd25y&#10;ZXYueG1sUEsFBgAAAAAEAAQA9QAAAIUDAAAAAA==&#10;" fillcolor="#fbd4b4 [1305]" strokecolor="#622423 [1605]"/>
                <v:rect id="Rectangle 42" o:spid="_x0000_s1051" style="position:absolute;left:2368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bYMMA&#10;AADbAAAADwAAAGRycy9kb3ducmV2LnhtbESPQYvCMBSE74L/ITzBi2i6HmStRpGCrJ7UuiweH82z&#10;LTYvpYka/71ZWNjjMDPfMMt1MI14UOdqywo+JgkI4sLqmksF3+ft+BOE88gaG8uk4EUO1qt+b4mp&#10;tk8+0SP3pYgQdikqqLxvUyldUZFBN7EtcfSutjPoo+xKqTt8Rrhp5DRJZtJgzXGhwpayiopbfjcK&#10;Rl/HcG3D5Xz8OR1KY/Msu+9zpYaDsFmA8BT8f/ivvdMK5nP4/RJ/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EbYMMAAADbAAAADwAAAAAAAAAAAAAAAACYAgAAZHJzL2Rv&#10;d25yZXYueG1sUEsFBgAAAAAEAAQA9QAAAIgDAAAAAA==&#10;" fillcolor="#fbd4b4 [1305]" strokecolor="#622423 [1605]"/>
                <v:rect id="Rectangle 43" o:spid="_x0000_s1052" style="position:absolute;left:2761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298UA&#10;AADcAAAADwAAAGRycy9kb3ducmV2LnhtbESPT2vDMAzF74V+B6NCL2VxtsMYWd0yAmPbaW1aSo8i&#10;Vv6wWA6x27rffjoMdpN4T+/9tN4mN6grTaH3bOAxy0ER19723Bo4Ht4fXkCFiGxx8EwG7hRgu5nP&#10;1lhYf+M9XavYKgnhUKCBLsax0DrUHTkMmR+JRWv85DDKOrXaTniTcDfopzx/1g57loYORyo7qn+q&#10;izOw+tilZkznw+60/26dr8ry8lUZs1ykt1dQkVL8N/9df1rBzwVfnpEJ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ivb3xQAAANwAAAAPAAAAAAAAAAAAAAAAAJgCAABkcnMv&#10;ZG93bnJldi54bWxQSwUGAAAAAAQABAD1AAAAigMAAAAA&#10;" fillcolor="#fbd4b4 [1305]" strokecolor="#622423 [1605]"/>
                <v:rect id="Rectangle 44" o:spid="_x0000_s1053" style="position:absolute;left:3154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ZTbMMA&#10;AADcAAAADwAAAGRycy9kb3ducmV2LnhtbERPPWvDMBDdC/0P4gpdSiK7QyhOFFMMpclUxw6l42Fd&#10;bFPrZCwlVv99FAh0u8f7vE0ezCAuNLnesoJ0mYAgbqzuuVVwrD8WbyCcR9Y4WCYFf+Qg3z4+bDDT&#10;duYDXSrfihjCLkMFnfdjJqVrOjLolnYkjtzJTgZ9hFMr9YRzDDeDfE2SlTTYc2zocKSio+a3OhsF&#10;L59lOI3hpy6/D1+tsVVRnPeVUs9P4X0NwlPw/+K7e6fj/CSF2zPxAr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ZTbMMAAADcAAAADwAAAAAAAAAAAAAAAACYAgAAZHJzL2Rv&#10;d25yZXYueG1sUEsFBgAAAAAEAAQA9QAAAIgDAAAAAA==&#10;" fillcolor="#fbd4b4 [1305]" strokecolor="#622423 [1605]"/>
                <v:rect id="Rectangle 45" o:spid="_x0000_s1054" style="position:absolute;left:3547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TNG8MA&#10;AADcAAAADwAAAGRycy9kb3ducmV2LnhtbERPTWvCQBC9F/oflil4KWZjDqXErFICop4ao4jHITsm&#10;odnZkF11+++7hUJv83ifU6yDGcSdJtdbVrBIUhDEjdU9twpOx838HYTzyBoHy6TgmxysV89PBeba&#10;PvhA99q3Ioawy1FB5/2YS+majgy6xI7EkbvayaCPcGqlnvARw80gszR9kwZ7jg0djlR21HzVN6Pg&#10;dVuF6xgux+p8+GyNrcvytq+Vmr2EjyUIT8H/i//cOx3npxn8PhMv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TNG8MAAADcAAAADwAAAAAAAAAAAAAAAACYAgAAZHJzL2Rv&#10;d25yZXYueG1sUEsFBgAAAAAEAAQA9QAAAIgDAAAAAA==&#10;" fillcolor="#fbd4b4 [1305]" strokecolor="#622423 [1605]"/>
                <v:rect id="Rectangle 46" o:spid="_x0000_s1055" style="position:absolute;left:3940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ogMEA&#10;AADcAAAADwAAAGRycy9kb3ducmV2LnhtbERPTYvCMBC9C/sfwgh7EU1dQaQaRQqLuye1LovHoRnb&#10;YjMpTdT4740geJvH+5zFKphGXKlztWUF41ECgriwuuZSwd/hezgD4TyyxsYyKbiTg9Xyo7fAVNsb&#10;7+ma+1LEEHYpKqi8b1MpXVGRQTeyLXHkTrYz6CPsSqk7vMVw08ivJJlKgzXHhgpbyioqzvnFKBhs&#10;duHUhuNh97/flsbmWXb5zZX67If1HISn4N/il/tHx/nJBJ7Px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YaIDBAAAA3AAAAA8AAAAAAAAAAAAAAAAAmAIAAGRycy9kb3du&#10;cmV2LnhtbFBLBQYAAAAABAAEAPUAAACGAwAAAAA=&#10;" fillcolor="#fbd4b4 [1305]" strokecolor="#622423 [1605]"/>
                <v:rect id="Rectangle 47" o:spid="_x0000_s1056" style="position:absolute;left:4333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w9MEA&#10;AADcAAAADwAAAGRycy9kb3ducmV2LnhtbERPTYvCMBC9C/sfwgh7EU1dRKQaRQqLuye1LovHoRnb&#10;YjMpTdT4740geJvH+5zFKphGXKlztWUF41ECgriwuuZSwd/hezgD4TyyxsYyKbiTg9Xyo7fAVNsb&#10;7+ma+1LEEHYpKqi8b1MpXVGRQTeyLXHkTrYz6CPsSqk7vMVw08ivJJlKgzXHhgpbyioqzvnFKBhs&#10;duHUhuNh97/flsbmWXb5zZX67If1HISn4N/il/tHx/nJBJ7Px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x8PTBAAAA3AAAAA8AAAAAAAAAAAAAAAAAmAIAAGRycy9kb3du&#10;cmV2LnhtbFBLBQYAAAAABAAEAPUAAACGAwAAAAA=&#10;" fillcolor="#fbd4b4 [1305]" strokecolor="#622423 [1605]"/>
                <v:rect id="Rectangle 48" o:spid="_x0000_s1057" style="position:absolute;left:3154;top:788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1Vb8EA&#10;AADcAAAADwAAAGRycy9kb3ducmV2LnhtbERPTYvCMBC9C/sfwgh7EU1dUKQaRQqLuye1LovHoRnb&#10;YjMpTdT4740geJvH+5zFKphGXKlztWUF41ECgriwuuZSwd/hezgD4TyyxsYyKbiTg9Xyo7fAVNsb&#10;7+ma+1LEEHYpKqi8b1MpXVGRQTeyLXHkTrYz6CPsSqk7vMVw08ivJJlKgzXHhgpbyioqzvnFKBhs&#10;duHUhuNh97/flsbmWXb5zZX67If1HISn4N/il/tHx/nJBJ7PxAv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9VW/BAAAA3AAAAA8AAAAAAAAAAAAAAAAAmAIAAGRycy9kb3du&#10;cmV2LnhtbFBLBQYAAAAABAAEAPUAAACGAwAAAAA=&#10;" fillcolor="#fbd4b4 [1305]" strokecolor="#622423 [1605]"/>
                <v:rect id="Rectangle 49" o:spid="_x0000_s1058" style="position:absolute;left:4333;top:787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LGMEA&#10;AADcAAAADwAAAGRycy9kb3ducmV2LnhtbERPTYvCMBC9L/gfwgheFk31IEs1ihREPa1WEY9DM7bF&#10;ZlKaqPHfbwRhb/N4nzNfBtOIB3WutqxgPEpAEBdW11wqOB3Xwx8QziNrbCyTghc5WC56X3NMtX3y&#10;gR65L0UMYZeigsr7NpXSFRUZdCPbEkfuajuDPsKulLrDZww3jZwkyVQarDk2VNhSVlFxy+9Gwfdm&#10;H65tuBz358NvaWyeZfddrtSgH1YzEJ6C/xd/3Fsd5ydTeD8TL5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vyxjBAAAA3AAAAA8AAAAAAAAAAAAAAAAAmAIAAGRycy9kb3du&#10;cmV2LnhtbFBLBQYAAAAABAAEAPUAAACGAwAAAAA=&#10;" fillcolor="#fbd4b4 [1305]" strokecolor="#622423 [1605]"/>
                <v:rect id="Rectangle 50" o:spid="_x0000_s1059" style="position:absolute;left:4726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ug8EA&#10;AADcAAAADwAAAGRycy9kb3ducmV2LnhtbERPTYvCMBC9C/sfwgh7EU3dg0o1ihQWd09qXRaPQzO2&#10;xWZSmqjx3xtB8DaP9zmLVTCNuFLnassKxqMEBHFhdc2lgr/D93AGwnlkjY1lUnAnB6vlR2+BqbY3&#10;3tM196WIIexSVFB536ZSuqIig25kW+LInWxn0EfYlVJ3eIvhppFfSTKRBmuODRW2lFVUnPOLUTDY&#10;7MKpDcfD7n+/LY3Ns+zymyv12Q/rOQhPwb/FL/ePjvOTK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jboPBAAAA3AAAAA8AAAAAAAAAAAAAAAAAmAIAAGRycy9kb3du&#10;cmV2LnhtbFBLBQYAAAAABAAEAPUAAACGAwAAAAA=&#10;" fillcolor="#fbd4b4 [1305]" strokecolor="#622423 [1605]"/>
                <v:rect id="Rectangle 51" o:spid="_x0000_s1060" style="position:absolute;left:4333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68cUA&#10;AADcAAAADwAAAGRycy9kb3ducmV2LnhtbESPT2vDMAzF74V+B6NCL2VxtsMYWd0yAmPbaW1aSo8i&#10;Vv6wWA6x27rffjoMdpN4T+/9tN4mN6grTaH3bOAxy0ER19723Bo4Ht4fXkCFiGxx8EwG7hRgu5nP&#10;1lhYf+M9XavYKgnhUKCBLsax0DrUHTkMmR+JRWv85DDKOrXaTniTcDfopzx/1g57loYORyo7qn+q&#10;izOw+tilZkznw+60/26dr8ry8lUZs1ykt1dQkVL8N/9df1rBz4VWnpEJ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/PrxxQAAANwAAAAPAAAAAAAAAAAAAAAAAJgCAABkcnMv&#10;ZG93bnJldi54bWxQSwUGAAAAAAQABAD1AAAAigMAAAAA&#10;" fillcolor="#fbd4b4 [1305]" strokecolor="#622423 [1605]"/>
                <v:rect id="Rectangle 52" o:spid="_x0000_s1061" style="position:absolute;left:3154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BfasEA&#10;AADcAAAADwAAAGRycy9kb3ducmV2LnhtbERPTYvCMBC9C/sfwgh7EU3dg2g1ihQWd09qXRaPQzO2&#10;xWZSmqjx3xtB8DaP9zmLVTCNuFLnassKxqMEBHFhdc2lgr/D93AKwnlkjY1lUnAnB6vlR2+BqbY3&#10;3tM196WIIexSVFB536ZSuqIig25kW+LInWxn0EfYlVJ3eIvhppFfSTKRBmuODRW2lFVUnPOLUTDY&#10;7MKpDcfD7n+/LY3Ns+zymyv12Q/rOQhPwb/FL/ePjvOTG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wX2rBAAAA3AAAAA8AAAAAAAAAAAAAAAAAmAIAAGRycy9kb3du&#10;cmV2LnhtbFBLBQYAAAAABAAEAPUAAACGAwAAAAA=&#10;" fillcolor="#fbd4b4 [1305]" strokecolor="#622423 [1605]"/>
                <v:rect id="Rectangle 53" o:spid="_x0000_s1062" style="position:absolute;left:2761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gKsUA&#10;AADcAAAADwAAAGRycy9kb3ducmV2LnhtbESPQWvCQBCF7wX/wzKCl6IbPZQSXUUC0nqqxlI8Dtkx&#10;CWZnQ3bV9d93DoXeZnhv3vtmtUmuU3caQuvZwHyWgSKuvG25NvB92k3fQYWIbLHzTAaeFGCzHr2s&#10;MLf+wUe6l7FWEsIhRwNNjH2udagachhmvicW7eIHh1HWodZ2wIeEu04vsuxNO2xZGhrsqWioupY3&#10;Z+D145AufTqfDj/Hr9r5sihu+9KYyThtl6Aipfhv/rv+tII/F3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2AqxQAAANwAAAAPAAAAAAAAAAAAAAAAAJgCAABkcnMv&#10;ZG93bnJldi54bWxQSwUGAAAAAAQABAD1AAAAigMAAAAA&#10;" fillcolor="#fbd4b4 [1305]" strokecolor="#622423 [1605]"/>
              </v:group>
            </w:pict>
          </mc:Fallback>
        </mc:AlternateContent>
      </w:r>
    </w:p>
    <w:p w:rsidR="0010563F" w:rsidRPr="00547927" w:rsidRDefault="0010563F" w:rsidP="0010563F">
      <w:pPr>
        <w:ind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1843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b/>
          <w:i/>
          <w:color w:val="984806" w:themeColor="accent6" w:themeShade="80"/>
          <w:sz w:val="28"/>
        </w:rPr>
      </w:pPr>
      <w:r w:rsidRPr="00547927">
        <w:rPr>
          <w:b/>
          <w:i/>
          <w:color w:val="984806" w:themeColor="accent6" w:themeShade="80"/>
          <w:sz w:val="28"/>
        </w:rPr>
        <w:t>Решения.</w:t>
      </w:r>
    </w:p>
    <w:p w:rsidR="0010563F" w:rsidRPr="00547927" w:rsidRDefault="0010563F" w:rsidP="0010563F">
      <w:pPr>
        <w:ind w:firstLine="284"/>
        <w:rPr>
          <w:sz w:val="28"/>
        </w:rPr>
      </w:pPr>
      <w:r w:rsidRPr="00C85796">
        <w:rPr>
          <w:b/>
          <w:sz w:val="28"/>
        </w:rPr>
        <w:t>12.1.</w:t>
      </w:r>
      <w:r w:rsidRPr="00547927">
        <w:rPr>
          <w:sz w:val="28"/>
        </w:rPr>
        <w:t xml:space="preserve"> Ответ: 1м на юг и 2м на восток.</w:t>
      </w:r>
    </w:p>
    <w:p w:rsidR="0010563F" w:rsidRPr="00547927" w:rsidRDefault="0010563F" w:rsidP="0010563F">
      <w:pPr>
        <w:ind w:firstLine="284"/>
        <w:rPr>
          <w:sz w:val="28"/>
          <w:szCs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52070</wp:posOffset>
                </wp:positionV>
                <wp:extent cx="205105" cy="0"/>
                <wp:effectExtent l="5715" t="13970" r="8255" b="508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452.7pt;margin-top:4.1pt;width:16.1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5407025</wp:posOffset>
                </wp:positionH>
                <wp:positionV relativeFrom="paragraph">
                  <wp:posOffset>52070</wp:posOffset>
                </wp:positionV>
                <wp:extent cx="170180" cy="0"/>
                <wp:effectExtent l="6350" t="13970" r="13970" b="5080"/>
                <wp:wrapNone/>
                <wp:docPr id="72" name="Прямая со стрелко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425.75pt;margin-top:4.1pt;width:13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"/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52070</wp:posOffset>
                </wp:positionV>
                <wp:extent cx="180975" cy="0"/>
                <wp:effectExtent l="10795" t="13970" r="8255" b="508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1" o:spid="_x0000_s1026" type="#_x0000_t32" style="position:absolute;margin-left:142.6pt;margin-top:4.1pt;width:14.2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"/>
            </w:pict>
          </mc:Fallback>
        </mc:AlternateContent>
      </w:r>
      <w:r w:rsidRPr="00C85796">
        <w:rPr>
          <w:b/>
          <w:sz w:val="28"/>
        </w:rPr>
        <w:t>12.2.</w:t>
      </w:r>
      <w:r w:rsidRPr="00547927">
        <w:rPr>
          <w:sz w:val="28"/>
        </w:rPr>
        <w:t xml:space="preserve"> Решение: пусть </w:t>
      </w:r>
      <w:proofErr w:type="spellStart"/>
      <w:r w:rsidRPr="00547927">
        <w:rPr>
          <w:color w:val="0070C0"/>
          <w:sz w:val="36"/>
          <w:szCs w:val="28"/>
        </w:rPr>
        <w:t>ав</w:t>
      </w:r>
      <w:proofErr w:type="spellEnd"/>
      <w:r w:rsidRPr="00547927">
        <w:rPr>
          <w:color w:val="0070C0"/>
          <w:sz w:val="36"/>
          <w:szCs w:val="28"/>
        </w:rPr>
        <w:t xml:space="preserve"> </w:t>
      </w:r>
      <w:r w:rsidRPr="00547927">
        <w:rPr>
          <w:sz w:val="36"/>
          <w:szCs w:val="28"/>
        </w:rPr>
        <w:t xml:space="preserve">– </w:t>
      </w:r>
      <w:r w:rsidRPr="00547927">
        <w:rPr>
          <w:sz w:val="28"/>
          <w:szCs w:val="28"/>
        </w:rPr>
        <w:t>двузначное число. Получим равенство:9·</w:t>
      </w:r>
      <w:r w:rsidRPr="00547927">
        <w:rPr>
          <w:color w:val="0070C0"/>
          <w:sz w:val="36"/>
          <w:szCs w:val="28"/>
        </w:rPr>
        <w:t xml:space="preserve"> </w:t>
      </w:r>
      <w:proofErr w:type="spellStart"/>
      <w:r w:rsidRPr="00547927">
        <w:rPr>
          <w:color w:val="0070C0"/>
          <w:sz w:val="36"/>
          <w:szCs w:val="28"/>
        </w:rPr>
        <w:t>ав</w:t>
      </w:r>
      <w:proofErr w:type="spellEnd"/>
      <w:r w:rsidRPr="00547927">
        <w:rPr>
          <w:sz w:val="28"/>
          <w:szCs w:val="28"/>
        </w:rPr>
        <w:t>=</w:t>
      </w:r>
      <w:proofErr w:type="spellStart"/>
      <w:r w:rsidRPr="00547927">
        <w:rPr>
          <w:color w:val="0070C0"/>
          <w:sz w:val="36"/>
          <w:szCs w:val="28"/>
        </w:rPr>
        <w:t>а</w:t>
      </w:r>
      <w:r w:rsidRPr="00547927">
        <w:rPr>
          <w:sz w:val="36"/>
          <w:szCs w:val="28"/>
        </w:rPr>
        <w:t>о</w:t>
      </w:r>
      <w:r w:rsidRPr="00547927">
        <w:rPr>
          <w:color w:val="0070C0"/>
          <w:sz w:val="36"/>
          <w:szCs w:val="28"/>
        </w:rPr>
        <w:t>в</w:t>
      </w:r>
      <w:proofErr w:type="spellEnd"/>
      <w:r w:rsidRPr="00547927">
        <w:rPr>
          <w:sz w:val="28"/>
          <w:szCs w:val="28"/>
        </w:rPr>
        <w:t xml:space="preserve">. Так как последняя цифра не меняется при умножении на 9, то это 5, </w:t>
      </w:r>
      <w:proofErr w:type="spellStart"/>
      <w:r w:rsidRPr="00547927">
        <w:rPr>
          <w:color w:val="0070C0"/>
          <w:sz w:val="36"/>
          <w:szCs w:val="28"/>
        </w:rPr>
        <w:t>а</w:t>
      </w:r>
      <w:r w:rsidRPr="00547927">
        <w:rPr>
          <w:sz w:val="28"/>
          <w:szCs w:val="28"/>
        </w:rPr>
        <w:t>+</w:t>
      </w:r>
      <w:r w:rsidRPr="00547927">
        <w:rPr>
          <w:color w:val="0070C0"/>
          <w:sz w:val="36"/>
          <w:szCs w:val="28"/>
        </w:rPr>
        <w:t>в</w:t>
      </w:r>
      <w:proofErr w:type="spellEnd"/>
      <w:r w:rsidRPr="00547927">
        <w:rPr>
          <w:sz w:val="28"/>
          <w:szCs w:val="28"/>
        </w:rPr>
        <w:t xml:space="preserve">=9, значит, </w:t>
      </w:r>
      <w:r w:rsidRPr="00547927">
        <w:rPr>
          <w:color w:val="0070C0"/>
          <w:sz w:val="36"/>
          <w:szCs w:val="28"/>
        </w:rPr>
        <w:t>а</w:t>
      </w:r>
      <w:r w:rsidRPr="00547927">
        <w:rPr>
          <w:sz w:val="28"/>
          <w:szCs w:val="28"/>
        </w:rPr>
        <w:t xml:space="preserve">=4, </w:t>
      </w:r>
      <w:r w:rsidRPr="00547927">
        <w:rPr>
          <w:color w:val="0070C0"/>
          <w:sz w:val="36"/>
          <w:szCs w:val="28"/>
        </w:rPr>
        <w:t>в</w:t>
      </w:r>
      <w:r w:rsidRPr="00547927">
        <w:rPr>
          <w:sz w:val="28"/>
          <w:szCs w:val="28"/>
        </w:rPr>
        <w:t>=5. Ответ: 45.</w:t>
      </w:r>
    </w:p>
    <w:p w:rsidR="0010563F" w:rsidRPr="00547927" w:rsidRDefault="0010563F" w:rsidP="0010563F">
      <w:pPr>
        <w:ind w:firstLine="284"/>
        <w:rPr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1097915</wp:posOffset>
                </wp:positionV>
                <wp:extent cx="205105" cy="0"/>
                <wp:effectExtent l="12700" t="12065" r="10795" b="1651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0" o:spid="_x0000_s1026" type="#_x0000_t32" style="position:absolute;margin-left:107.5pt;margin-top:86.45pt;width:16.1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761365</wp:posOffset>
                </wp:positionH>
                <wp:positionV relativeFrom="paragraph">
                  <wp:posOffset>1097915</wp:posOffset>
                </wp:positionV>
                <wp:extent cx="205105" cy="0"/>
                <wp:effectExtent l="18415" t="12065" r="14605" b="1651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59.95pt;margin-top:86.45pt;width:16.1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702310</wp:posOffset>
                </wp:positionV>
                <wp:extent cx="5715" cy="198120"/>
                <wp:effectExtent l="13335" t="16510" r="9525" b="1397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139.8pt;margin-top:55.3pt;width:.45pt;height:15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495935</wp:posOffset>
                </wp:positionV>
                <wp:extent cx="5715" cy="198120"/>
                <wp:effectExtent l="14605" t="10160" r="17780" b="1079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156.4pt;margin-top:39.05pt;width:.45pt;height:15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702310</wp:posOffset>
                </wp:positionV>
                <wp:extent cx="5715" cy="198120"/>
                <wp:effectExtent l="13335" t="16510" r="9525" b="1397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172.05pt;margin-top:55.3pt;width:.45pt;height:15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1974215</wp:posOffset>
                </wp:positionH>
                <wp:positionV relativeFrom="paragraph">
                  <wp:posOffset>1052195</wp:posOffset>
                </wp:positionV>
                <wp:extent cx="5715" cy="198120"/>
                <wp:effectExtent l="12065" t="13970" r="10795" b="1651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55.45pt;margin-top:82.85pt;width:.45pt;height:15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900430</wp:posOffset>
                </wp:positionV>
                <wp:extent cx="5715" cy="198120"/>
                <wp:effectExtent l="17780" t="14605" r="14605" b="1587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155.9pt;margin-top:70.9pt;width:.45pt;height:15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1089660</wp:posOffset>
                </wp:positionV>
                <wp:extent cx="5715" cy="198120"/>
                <wp:effectExtent l="9525" t="13335" r="13335" b="1714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40.25pt;margin-top:85.8pt;width:.45pt;height:15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900430</wp:posOffset>
                </wp:positionV>
                <wp:extent cx="5715" cy="198120"/>
                <wp:effectExtent l="17780" t="14605" r="14605" b="1587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123.65pt;margin-top:70.9pt;width:.45pt;height:15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1097915</wp:posOffset>
                </wp:positionV>
                <wp:extent cx="0" cy="198120"/>
                <wp:effectExtent l="13970" t="12065" r="14605" b="1841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108.35pt;margin-top:86.45pt;width:0;height:1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702310</wp:posOffset>
                </wp:positionV>
                <wp:extent cx="5715" cy="198120"/>
                <wp:effectExtent l="13970" t="16510" r="18415" b="1397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108.35pt;margin-top:55.3pt;width:.45pt;height:15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1097915</wp:posOffset>
                </wp:positionV>
                <wp:extent cx="5715" cy="198120"/>
                <wp:effectExtent l="13970" t="12065" r="18415" b="1841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76.1pt;margin-top:86.45pt;width:.45pt;height:1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1089660</wp:posOffset>
                </wp:positionV>
                <wp:extent cx="0" cy="198120"/>
                <wp:effectExtent l="13335" t="13335" r="15240" b="1714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59.55pt;margin-top:85.8pt;width:0;height:1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1089660</wp:posOffset>
                </wp:positionV>
                <wp:extent cx="0" cy="198120"/>
                <wp:effectExtent l="13335" t="13335" r="15240" b="1714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59.55pt;margin-top:85.8pt;width:0;height:15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899795</wp:posOffset>
                </wp:positionV>
                <wp:extent cx="5715" cy="198120"/>
                <wp:effectExtent l="13335" t="13970" r="9525" b="1651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9812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91.8pt;margin-top:70.85pt;width:.45pt;height: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702310</wp:posOffset>
                </wp:positionV>
                <wp:extent cx="205105" cy="0"/>
                <wp:effectExtent l="9525" t="16510" r="13970" b="12065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140.25pt;margin-top:55.3pt;width:16.1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1287780</wp:posOffset>
                </wp:positionV>
                <wp:extent cx="205105" cy="0"/>
                <wp:effectExtent l="13970" t="11430" r="9525" b="1714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24.1pt;margin-top:101.4pt;width:16.1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1089660</wp:posOffset>
                </wp:positionV>
                <wp:extent cx="205105" cy="0"/>
                <wp:effectExtent l="9525" t="13335" r="13970" b="1524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140.25pt;margin-top:85.8pt;width:16.1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694055</wp:posOffset>
                </wp:positionV>
                <wp:extent cx="205105" cy="0"/>
                <wp:effectExtent l="9525" t="17780" r="13970" b="1079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172.5pt;margin-top:54.65pt;width:16.1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891540</wp:posOffset>
                </wp:positionV>
                <wp:extent cx="205105" cy="0"/>
                <wp:effectExtent l="13970" t="15240" r="9525" b="1333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56.35pt;margin-top:70.2pt;width:16.1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891540</wp:posOffset>
                </wp:positionV>
                <wp:extent cx="205105" cy="0"/>
                <wp:effectExtent l="9525" t="15240" r="13970" b="1333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140.25pt;margin-top:70.2pt;width:16.1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1576070</wp:posOffset>
                </wp:positionH>
                <wp:positionV relativeFrom="paragraph">
                  <wp:posOffset>899795</wp:posOffset>
                </wp:positionV>
                <wp:extent cx="205105" cy="0"/>
                <wp:effectExtent l="13970" t="13970" r="9525" b="1460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124.1pt;margin-top:70.85pt;width:16.1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495935</wp:posOffset>
                </wp:positionV>
                <wp:extent cx="1844675" cy="1187450"/>
                <wp:effectExtent l="8255" t="10160" r="13970" b="1206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4675" cy="1187450"/>
                          <a:chOff x="2368" y="6019"/>
                          <a:chExt cx="3537" cy="2244"/>
                        </a:xfrm>
                      </wpg:grpSpPr>
                      <wps:wsp>
                        <wps:cNvPr id="1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726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333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547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547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154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512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119" y="601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119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4726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333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940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761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940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368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3547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154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761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5512" y="639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726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119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512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119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4726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4333" y="6767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368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761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3154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547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940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4333" y="7141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154" y="7889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4333" y="7873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4726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4333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3154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761" y="7515"/>
                            <a:ext cx="393" cy="37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26" style="position:absolute;margin-left:43.4pt;margin-top:39.05pt;width:145.25pt;height:93.5pt;z-index:251669504" coordorigin="2368,6019" coordsize="3537,2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">
                <v:rect id="Rectangle 55" o:spid="_x0000_s1027" style="position:absolute;left:4726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lvsIA&#10;AADbAAAADwAAAGRycy9kb3ducmV2LnhtbERPS4vCMBC+C/6HMIIX0VQF0a5RRPBxWVjdZc9DM7bF&#10;ZlKb2FZ//WZB8DYf33OW69YUoqbK5ZYVjEcRCOLE6pxTBT/fu+EchPPIGgvLpOBBDtarbmeJsbYN&#10;n6g++1SEEHYxKsi8L2MpXZKRQTeyJXHgLrYy6AOsUqkrbEK4KeQkimbSYM6hIcOSthkl1/PdKNh/&#10;NdPD9PPwsIPGlIvdfvb8rW9K9Xvt5gOEp9a/xS/3UYf5E/j/JR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ISW+wgAAANsAAAAPAAAAAAAAAAAAAAAAAJgCAABkcnMvZG93&#10;bnJldi54bWxQSwUGAAAAAAQABAD1AAAAhwMAAAAA&#10;" fillcolor="#daeef3 [664]" strokecolor="#a5a5a5 [2092]"/>
                <v:rect id="Rectangle 56" o:spid="_x0000_s1028" style="position:absolute;left:4333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2AJcIA&#10;AADbAAAADwAAAGRycy9kb3ducmV2LnhtbERPTWvCQBC9C/0PyxR6Ed20AanRVYqg9iJoKp6H7JiE&#10;ZmdjdpvE/npXELzN433OfNmbSrTUuNKygvdxBII4s7rkXMHxZz36BOE8ssbKMim4koPl4mUwx0Tb&#10;jg/Upj4XIYRdggoK7+tESpcVZNCNbU0cuLNtDPoAm1zqBrsQbir5EUUTabDk0FBgTauCst/0zyjY&#10;7Lt4G++2VzvsTD1dbyb/p/ai1Ntr/zUD4an3T/HD/a3D/Bjuv4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bYAlwgAAANsAAAAPAAAAAAAAAAAAAAAAAJgCAABkcnMvZG93&#10;bnJldi54bWxQSwUGAAAAAAQABAD1AAAAhwMAAAAA&#10;" fillcolor="#daeef3 [664]" strokecolor="#a5a5a5 [2092]"/>
                <v:rect id="Rectangle 57" o:spid="_x0000_s1029" style="position:absolute;left:3547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QYUcMA&#10;AADbAAAADwAAAGRycy9kb3ducmV2LnhtbERPTWvCQBC9F/wPywheim6qRWyajZSC2otQo3gestMk&#10;NDubZtck+uu7QqG3ebzPSdaDqUVHrassK3iaRSCIc6srLhScjpvpCoTzyBpry6TgSg7W6eghwVjb&#10;ng/UZb4QIYRdjApK75tYSpeXZNDNbEMcuC/bGvQBtoXULfYh3NRyHkVLabDi0FBiQ+8l5d/ZxSjY&#10;fvaL3WK/u9rH3jQvm+3ydu5+lJqMh7dXEJ4G/y/+c3/oMP8Z7r+E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QYUcMAAADbAAAADwAAAAAAAAAAAAAAAACYAgAAZHJzL2Rv&#10;d25yZXYueG1sUEsFBgAAAAAEAAQA9QAAAIgDAAAAAA==&#10;" fillcolor="#daeef3 [664]" strokecolor="#a5a5a5 [2092]"/>
                <v:rect id="Rectangle 58" o:spid="_x0000_s1030" style="position:absolute;left:3547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i9ysMA&#10;AADbAAAADwAAAGRycy9kb3ducmV2LnhtbERPTWvCQBC9F/wPywheim6qVGyajZSC2otQo3gestMk&#10;NDubZtck+uu7QqG3ebzPSdaDqUVHrassK3iaRSCIc6srLhScjpvpCoTzyBpry6TgSg7W6eghwVjb&#10;ng/UZb4QIYRdjApK75tYSpeXZNDNbEMcuC/bGvQBtoXULfYh3NRyHkVLabDi0FBiQ+8l5d/ZxSjY&#10;fvaL3WK/u9rH3jQvm+3ydu5+lJqMh7dXEJ4G/y/+c3/oMP8Z7r+E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i9ysMAAADbAAAADwAAAAAAAAAAAAAAAACYAgAAZHJzL2Rv&#10;d25yZXYueG1sUEsFBgAAAAAEAAQA9QAAAIgDAAAAAA==&#10;" fillcolor="#daeef3 [664]" strokecolor="#a5a5a5 [2092]"/>
                <v:rect id="Rectangle 59" o:spid="_x0000_s1031" style="position:absolute;left:3154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ojvcMA&#10;AADbAAAADwAAAGRycy9kb3ducmV2LnhtbERPTWvCQBC9C/6HZQQvopsqBJu6CVJQeylULZ6H7DQJ&#10;ZmfT7DaJ/fXdguBtHu9zNtlgatFR6yrLCp4WEQji3OqKCwWf5918DcJ5ZI21ZVJwIwdZOh5tMNG2&#10;5yN1J1+IEMIuQQWl900ipctLMugWtiEO3JdtDfoA20LqFvsQbmq5jKJYGqw4NJTY0GtJ+fX0YxTs&#10;P/rVYfV+uNlZb5rn3T7+vXTfSk0nw/YFhKfBP8R395sO82P4/yUcI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ojvcMAAADbAAAADwAAAAAAAAAAAAAAAACYAgAAZHJzL2Rv&#10;d25yZXYueG1sUEsFBgAAAAAEAAQA9QAAAIgDAAAAAA==&#10;" fillcolor="#daeef3 [664]" strokecolor="#a5a5a5 [2092]"/>
                <v:rect id="Rectangle 60" o:spid="_x0000_s1032" style="position:absolute;left:5512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aGJsMA&#10;AADbAAAADwAAAGRycy9kb3ducmV2LnhtbERPTWvCQBC9F/wPywheim6qoDbNRkpB7UVoo3gestMk&#10;NDubZtck+uu7QqG3ebzPSTaDqUVHrassK3iaRSCIc6srLhScjtvpGoTzyBpry6TgSg426eghwVjb&#10;nj+py3whQgi7GBWU3jexlC4vyaCb2YY4cF+2NegDbAupW+xDuKnlPIqW0mDFoaHEht5Kyr+zi1Gw&#10;++gX+8Vhf7WPvWmet7vl7dz9KDUZD68vIDwN/l/8537XYf4K7r+E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aGJsMAAADbAAAADwAAAAAAAAAAAAAAAACYAgAAZHJzL2Rv&#10;d25yZXYueG1sUEsFBgAAAAAEAAQA9QAAAIgDAAAAAA==&#10;" fillcolor="#daeef3 [664]" strokecolor="#a5a5a5 [2092]"/>
                <v:rect id="Rectangle 61" o:spid="_x0000_s1033" style="position:absolute;left:5119;top:601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SVMUA&#10;AADbAAAADwAAAGRycy9kb3ducmV2LnhtbESPT2vCQBDF7wW/wzJCL6IbK4imrlIEtZeC/+h5yE6T&#10;0Oxsmt0m0U/vHAq9zfDevPeb1aZ3lWqpCaVnA9NJAoo487bk3MD1shsvQIWIbLHyTAZuFGCzHjyt&#10;MLW+4xO155grCeGQooEixjrVOmQFOQwTXxOL9uUbh1HWJte2wU7CXaVfkmSuHZYsDQXWtC0o+z7/&#10;OgP7Yzc7zD4ONz/qXL3c7ef3z/bHmOdh//YKKlIf/81/1+9W8AVWfpEB9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RJUxQAAANsAAAAPAAAAAAAAAAAAAAAAAJgCAABkcnMv&#10;ZG93bnJldi54bWxQSwUGAAAAAAQABAD1AAAAigMAAAAA&#10;" fillcolor="#daeef3 [664]" strokecolor="#a5a5a5 [2092]"/>
                <v:rect id="Rectangle 62" o:spid="_x0000_s1034" style="position:absolute;left:5119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3z8MA&#10;AADbAAAADwAAAGRycy9kb3ducmV2LnhtbERPTWvCQBC9F/wPyxS8FN3UQGiiq0hB7UWwafE8ZMck&#10;NDubZrdJ7K93hUJv83ifs9qMphE9da62rOB5HoEgLqyuuVTw+bGbvYBwHlljY5kUXMnBZj15WGGm&#10;7cDv1Oe+FCGEXYYKKu/bTEpXVGTQzW1LHLiL7Qz6ALtS6g6HEG4auYiiRBqsOTRU2NJrRcVX/mMU&#10;7E9DfIiPh6t9Gkyb7vbJ77n/Vmr6OG6XIDyN/l/8537TYX4K91/C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W3z8MAAADbAAAADwAAAAAAAAAAAAAAAACYAgAAZHJzL2Rv&#10;d25yZXYueG1sUEsFBgAAAAAEAAQA9QAAAIgDAAAAAA==&#10;" fillcolor="#daeef3 [664]" strokecolor="#a5a5a5 [2092]"/>
                <v:rect id="Rectangle 63" o:spid="_x0000_s1035" style="position:absolute;left:4726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PU78EA&#10;AADbAAAADwAAAGRycy9kb3ducmV2LnhtbERPy4rCMBTdD/gP4QpuZExVEKcaRQQfG8HHMOtLc22L&#10;zU1tYlv9erMQZnk47/myNYWoqXK5ZQXDQQSCOLE651TB72XzPQXhPLLGwjIpeJKD5aLzNcdY24ZP&#10;VJ99KkIIuxgVZN6XsZQuycigG9iSOHBXWxn0AVap1BU2IdwUchRFE2kw59CQYUnrjJLb+WEUbI/N&#10;eDc+7J6235jyZ7OdvP7qu1K9bruagfDU+n/xx73XCkZhffgSf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T1O/BAAAA2wAAAA8AAAAAAAAAAAAAAAAAmAIAAGRycy9kb3du&#10;cmV2LnhtbFBLBQYAAAAABAAEAPUAAACGAwAAAAA=&#10;" fillcolor="#daeef3 [664]" strokecolor="#a5a5a5 [2092]"/>
                <v:rect id="Rectangle 64" o:spid="_x0000_s1036" style="position:absolute;left:4333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9xdMQA&#10;AADbAAAADwAAAGRycy9kb3ducmV2LnhtbESPT4vCMBTE78J+h/AWvCyaqiBrNcoi+OciqCueH82z&#10;Ldu81Ca21U9vhAWPw8z8hpktWlOImiqXW1Yw6EcgiBOrc04VnH5XvW8QziNrLCyTgjs5WMw/OjOM&#10;tW34QPXRpyJA2MWoIPO+jKV0SUYGXd+WxMG72MqgD7JKpa6wCXBTyGEUjaXBnMNChiUtM0r+jjej&#10;YL1vRpvRbnO3X40pJ6v1+HGur0p1P9ufKQhPrX+H/9tbrWA4gNeX8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fcXTEAAAA2wAAAA8AAAAAAAAAAAAAAAAAmAIAAGRycy9k&#10;b3ducmV2LnhtbFBLBQYAAAAABAAEAPUAAACJAwAAAAA=&#10;" fillcolor="#daeef3 [664]" strokecolor="#a5a5a5 [2092]"/>
                <v:rect id="Rectangle 65" o:spid="_x0000_s1037" style="position:absolute;left:3940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3vA8UA&#10;AADbAAAADwAAAGRycy9kb3ducmV2LnhtbESPT2vCQBTE74V+h+UVehHdGEE0uglF8M+lUG3x/Mg+&#10;k2D2bZrdJtFP3y0IPQ4z8xtmnQ2mFh21rrKsYDqJQBDnVldcKPj63I4XIJxH1lhbJgU3cpClz09r&#10;TLTt+UjdyRciQNglqKD0vkmkdHlJBt3ENsTBu9jWoA+yLaRusQ9wU8s4iubSYMVhocSGNiXl19OP&#10;UbD76Gf72fv+Zke9aZbb3fx+7r6Ven0Z3lYgPA3+P/xoH7SCOIa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e8DxQAAANsAAAAPAAAAAAAAAAAAAAAAAJgCAABkcnMv&#10;ZG93bnJldi54bWxQSwUGAAAAAAQABAD1AAAAigMAAAAA&#10;" fillcolor="#daeef3 [664]" strokecolor="#a5a5a5 [2092]"/>
                <v:rect id="Rectangle 66" o:spid="_x0000_s1038" style="position:absolute;left:2761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KmMUA&#10;AADbAAAADwAAAGRycy9kb3ducmV2LnhtbESPT2vCQBTE7wW/w/IEL0U3GhCNriKC2kuh/sHzI/tM&#10;gtm3MbsmsZ++Wyj0OMzMb5jlujOlaKh2hWUF41EEgji1uuBMweW8G85AOI+ssbRMCl7kYL3qvS0x&#10;0bblIzUnn4kAYZeggtz7KpHSpTkZdCNbEQfvZmuDPsg6k7rGNsBNKSdRNJUGCw4LOVa0zSm9n55G&#10;wf6rjQ/x5+Fl31tTzXf76fe1eSg16HebBQhPnf8P/7U/tIJJDL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UqYxQAAANsAAAAPAAAAAAAAAAAAAAAAAJgCAABkcnMv&#10;ZG93bnJldi54bWxQSwUGAAAAAAQABAD1AAAAigMAAAAA&#10;" fillcolor="#daeef3 [664]" strokecolor="#a5a5a5 [2092]"/>
                <v:rect id="Rectangle 67" o:spid="_x0000_s1039" style="position:absolute;left:3940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S7MUA&#10;AADbAAAADwAAAGRycy9kb3ducmV2LnhtbESPT2vCQBTE74LfYXmCF9FNtYhGVxFB7aXgPzw/ss8k&#10;mH2bZrdJ7KfvFgoeh5n5DbNct6YQNVUut6zgbRSBIE6szjlVcL3shjMQziNrLCyTgic5WK+6nSXG&#10;2jZ8ovrsUxEg7GJUkHlfxlK6JCODbmRL4uDdbWXQB1mlUlfYBLgp5DiKptJgzmEhw5K2GSWP87dR&#10;sD82k8Pk8/C0g8aU891++nOrv5Tq99rNAoSn1r/C/+0PrWD8D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6NLsxQAAANsAAAAPAAAAAAAAAAAAAAAAAJgCAABkcnMv&#10;ZG93bnJldi54bWxQSwUGAAAAAAQABAD1AAAAigMAAAAA&#10;" fillcolor="#daeef3 [664]" strokecolor="#a5a5a5 [2092]"/>
                <v:rect id="Rectangle 68" o:spid="_x0000_s1040" style="position:absolute;left:2368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3d8UA&#10;AADbAAAADwAAAGRycy9kb3ducmV2LnhtbESPT2vCQBTE74LfYXmCF9FNlYpGVxFB7aXgPzw/ss8k&#10;mH2bZrdJ7KfvFgoeh5n5DbNct6YQNVUut6zgbRSBIE6szjlVcL3shjMQziNrLCyTgic5WK+6nSXG&#10;2jZ8ovrsUxEg7GJUkHlfxlK6JCODbmRL4uDdbWXQB1mlUlfYBLgp5DiKptJgzmEhw5K2GSWP87dR&#10;sD82k8Pk8/C0g8aU891++nOrv5Tq99rNAoSn1r/C/+0PrWD8D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Hd3xQAAANsAAAAPAAAAAAAAAAAAAAAAAJgCAABkcnMv&#10;ZG93bnJldi54bWxQSwUGAAAAAAQABAD1AAAAigMAAAAA&#10;" fillcolor="#daeef3 [664]" strokecolor="#a5a5a5 [2092]"/>
                <v:rect id="Rectangle 69" o:spid="_x0000_s1041" style="position:absolute;left:3547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bpAMQA&#10;AADbAAAADwAAAGRycy9kb3ducmV2LnhtbESPQWvCQBSE7wX/w/IEL0U3KoQaXUUEtRehVfH8yD6T&#10;YPZtzK5J7K93C4Ueh5n5hlmsOlOKhmpXWFYwHkUgiFOrC84UnE/b4QcI55E1lpZJwZMcrJa9twUm&#10;2rb8Tc3RZyJA2CWoIPe+SqR0aU4G3chWxMG72tqgD7LOpK6xDXBTykkUxdJgwWEhx4o2OaW348Mo&#10;2H210/30sH/a99ZUs+0u/rk0d6UG/W49B+Gp8//hv/anVjCJ4fdL+AF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26QDEAAAA2wAAAA8AAAAAAAAAAAAAAAAAmAIAAGRycy9k&#10;b3ducmV2LnhtbFBLBQYAAAAABAAEAPUAAACJAwAAAAA=&#10;" fillcolor="#daeef3 [664]" strokecolor="#a5a5a5 [2092]"/>
                <v:rect id="Rectangle 70" o:spid="_x0000_s1042" style="position:absolute;left:3154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pMm8UA&#10;AADbAAAADwAAAGRycy9kb3ducmV2LnhtbESPW2vCQBSE3wX/w3IEX4puquAluooIal8K3vD5kD0m&#10;wezZNLtNYn99t1DwcZiZb5jlujWFqKlyuWUF78MIBHFidc6pgutlN5iBcB5ZY2GZFDzJwXrV7Swx&#10;1rbhE9Vnn4oAYRejgsz7MpbSJRkZdENbEgfvbiuDPsgqlbrCJsBNIUdRNJEGcw4LGZa0zSh5nL+N&#10;gv2xGR/Gn4enfWtMOd/tJz+3+kupfq/dLEB4av0r/N/+0ApGU/j7E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kybxQAAANsAAAAPAAAAAAAAAAAAAAAAAJgCAABkcnMv&#10;ZG93bnJldi54bWxQSwUGAAAAAAQABAD1AAAAigMAAAAA&#10;" fillcolor="#daeef3 [664]" strokecolor="#a5a5a5 [2092]"/>
                <v:rect id="Rectangle 71" o:spid="_x0000_s1043" style="position:absolute;left:2761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9csQA&#10;AADbAAAADwAAAGRycy9kb3ducmV2LnhtbESPT4vCMBTE78J+h/AW9iKaqiBrNcoi+OciqCueH82z&#10;LTYv3SbbVj+9EQSPw8z8hpktWlOImiqXW1Yw6EcgiBOrc04VnH5XvW8QziNrLCyTghs5WMw/OjOM&#10;tW34QPXRpyJA2MWoIPO+jKV0SUYGXd+WxMG72MqgD7JKpa6wCXBTyGEUjaXBnMNChiUtM0qux3+j&#10;YL1vRpvRbnOz3caUk9V6fD/Xf0p9fbY/UxCeWv8Ov9pbrWA4ge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pfXLEAAAA2wAAAA8AAAAAAAAAAAAAAAAAmAIAAGRycy9k&#10;b3ducmV2LnhtbFBLBQYAAAAABAAEAPUAAACJAwAAAAA=&#10;" fillcolor="#daeef3 [664]" strokecolor="#a5a5a5 [2092]"/>
                <v:rect id="Rectangle 72" o:spid="_x0000_s1044" style="position:absolute;left:5512;top:639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CMsEA&#10;AADbAAAADwAAAGRycy9kb3ducmV2LnhtbERPy4rCMBTdD/gP4QpuBk3Hgmg1igz42AjjA9eX5toW&#10;m5vaxLbO108WwiwP571YdaYUDdWusKzgaxSBIE6tLjhTcDlvhlMQziNrLC2Tghc5WC17HwtMtG35&#10;SM3JZyKEsEtQQe59lUjp0pwMupGtiAN3s7VBH2CdSV1jG8JNKcdRNJEGCw4NOVb0nVN6Pz2Ngu1P&#10;G+/iw+5lP1tTzTbbye+1eSg16HfrOQhPnf8Xv917rSAO68OX8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KQjLBAAAA2wAAAA8AAAAAAAAAAAAAAAAAmAIAAGRycy9kb3du&#10;cmV2LnhtbFBLBQYAAAAABAAEAPUAAACGAwAAAAA=&#10;" fillcolor="#daeef3 [664]" strokecolor="#a5a5a5 [2092]"/>
                <v:rect id="Rectangle 73" o:spid="_x0000_s1045" style="position:absolute;left:4726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nqcUA&#10;AADbAAAADwAAAGRycy9kb3ducmV2LnhtbESPW2vCQBSE3wv+h+UIvhTdaEA0uooUvLwU6gWfD9lj&#10;EsyejdltEv313UKhj8PMfMMs150pRUO1KywrGI8iEMSp1QVnCi7n7XAGwnlkjaVlUvAkB+tV722J&#10;ibYtH6k5+UwECLsEFeTeV4mULs3JoBvZijh4N1sb9EHWmdQ1tgFuSjmJoqk0WHBYyLGij5zS++nb&#10;KNh9tfE+/tw/7Xtrqvl2N31dm4dSg363WYDw1Pn/8F/7oBXEY/j9En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uepxQAAANsAAAAPAAAAAAAAAAAAAAAAAJgCAABkcnMv&#10;ZG93bnJldi54bWxQSwUGAAAAAAQABAD1AAAAigMAAAAA&#10;" fillcolor="#daeef3 [664]" strokecolor="#a5a5a5 [2092]"/>
                <v:rect id="Rectangle 74" o:spid="_x0000_s1046" style="position:absolute;left:5119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53sUA&#10;AADbAAAADwAAAGRycy9kb3ducmV2LnhtbESPT2vCQBTE7wW/w/IEL0U3GhCNriKC2kuh/sHzI/tM&#10;gtm3MbsmsZ++Wyj0OMzMb5jlujOlaKh2hWUF41EEgji1uuBMweW8G85AOI+ssbRMCl7kYL3qvS0x&#10;0bblIzUnn4kAYZeggtz7KpHSpTkZdCNbEQfvZmuDPsg6k7rGNsBNKSdRNJUGCw4LOVa0zSm9n55G&#10;wf6rjQ/x5+Fl31tTzXf76fe1eSg16HebBQhPnf8P/7U/tIJ4A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HnexQAAANsAAAAPAAAAAAAAAAAAAAAAAJgCAABkcnMv&#10;ZG93bnJldi54bWxQSwUGAAAAAAQABAD1AAAAigMAAAAA&#10;" fillcolor="#daeef3 [664]" strokecolor="#a5a5a5 [2092]"/>
                <v:rect id="Rectangle 75" o:spid="_x0000_s1047" style="position:absolute;left:5512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jcRcUA&#10;AADbAAAADwAAAGRycy9kb3ducmV2LnhtbESPT2vCQBTE7wW/w/IEL0U3GhCbuglS8M+lULV4fmRf&#10;k2D2bZpdk+in7xYKPQ4z8xtmnQ2mFh21rrKsYD6LQBDnVldcKPg8b6crEM4ja6wtk4I7OcjS0dMa&#10;E217PlJ38oUIEHYJKii9bxIpXV6SQTezDXHwvmxr0AfZFlK32Ae4qeUiipbSYMVhocSG3krKr6eb&#10;UbD76ON9/L6/2+feNC/b3fJx6b6VmoyHzSsIT4P/D/+1D1pBHMPvl/AD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2NxFxQAAANsAAAAPAAAAAAAAAAAAAAAAAJgCAABkcnMv&#10;ZG93bnJldi54bWxQSwUGAAAAAAQABAD1AAAAigMAAAAA&#10;" fillcolor="#daeef3 [664]" strokecolor="#a5a5a5 [2092]"/>
                <v:rect id="Rectangle 76" o:spid="_x0000_s1048" style="position:absolute;left:5119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EMcUA&#10;AADbAAAADwAAAGRycy9kb3ducmV2LnhtbESPQWvCQBSE74X+h+UVvBTd1IhodA2lEPUitFY8P7Kv&#10;SWj2bZrdJrG/3hWEHoeZ+YZZp4OpRUetqywreJlEIIhzqysuFJw+s/EChPPIGmvLpOBCDtLN48Ma&#10;E217/qDu6AsRIOwSVFB63yRSurwkg25iG+LgfdnWoA+yLaRusQ9wU8tpFM2lwYrDQokNvZWUfx9/&#10;jYLtex/v4sPuYp970yyz7fzv3P0oNXoaXlcgPA3+P3xv77WCeAa3L+E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UQxxQAAANsAAAAPAAAAAAAAAAAAAAAAAJgCAABkcnMv&#10;ZG93bnJldi54bWxQSwUGAAAAAAQABAD1AAAAigMAAAAA&#10;" fillcolor="#daeef3 [664]" strokecolor="#a5a5a5 [2092]"/>
                <v:rect id="Rectangle 77" o:spid="_x0000_s1049" style="position:absolute;left:4726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3hqsUA&#10;AADbAAAADwAAAGRycy9kb3ducmV2LnhtbESPQWvCQBSE74X+h+UVvBTd1KBodA2lEPUitFY8P7Kv&#10;SWj2bZrdJrG/3hWEHoeZ+YZZp4OpRUetqywreJlEIIhzqysuFJw+s/EChPPIGmvLpOBCDtLN48Ma&#10;E217/qDu6AsRIOwSVFB63yRSurwkg25iG+LgfdnWoA+yLaRusQ9wU8tpFM2lwYrDQokNvZWUfx9/&#10;jYLtex/v4sPuYp970yyz7fzv3P0oNXoaXlcgPA3+P3xv77WCeAa3L+E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eGqxQAAANsAAAAPAAAAAAAAAAAAAAAAAJgCAABkcnMv&#10;ZG93bnJldi54bWxQSwUGAAAAAAQABAD1AAAAigMAAAAA&#10;" fillcolor="#daeef3 [664]" strokecolor="#a5a5a5 [2092]"/>
                <v:rect id="Rectangle 78" o:spid="_x0000_s1050" style="position:absolute;left:4333;top:6767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9/3cQA&#10;AADbAAAADwAAAGRycy9kb3ducmV2LnhtbESPQWvCQBSE74L/YXmCl1I3Ggg2uooIai+FqqXnR/aZ&#10;BLNvY3ZNYn99t1DwOMzMN8xy3ZtKtNS40rKC6SQCQZxZXXKu4Ou8e52DcB5ZY2WZFDzIwXo1HCwx&#10;1bbjI7Unn4sAYZeigsL7OpXSZQUZdBNbEwfvYhuDPsgml7rBLsBNJWdRlEiDJYeFAmvaFpRdT3ej&#10;YP/ZxYf44/CwL52p33b75Oe7vSk1HvWbBQhPvX+G/9vvWkGcwN+X8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vf93EAAAA2wAAAA8AAAAAAAAAAAAAAAAAmAIAAGRycy9k&#10;b3ducmV2LnhtbFBLBQYAAAAABAAEAPUAAACJAwAAAAA=&#10;" fillcolor="#daeef3 [664]" strokecolor="#a5a5a5 [2092]"/>
                <v:rect id="Rectangle 79" o:spid="_x0000_s1051" style="position:absolute;left:2368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aRsUA&#10;AADbAAAADwAAAGRycy9kb3ducmV2LnhtbESPQWvCQBSE74X+h+UVvIhuasBqdA2lEPUitFY8P7Kv&#10;SWj2bZrdJrG/3hWEHoeZ+YZZp4OpRUetqywreJ5GIIhzqysuFJw+s8kChPPIGmvLpOBCDtLN48Ma&#10;E217/qDu6AsRIOwSVFB63yRSurwkg25qG+LgfdnWoA+yLaRusQ9wU8tZFM2lwYrDQokNvZWUfx9/&#10;jYLtex/v4sPuYse9aZbZdv537n6UGj0NrysQngb/H76391pB/AK3L+E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49pGxQAAANsAAAAPAAAAAAAAAAAAAAAAAJgCAABkcnMv&#10;ZG93bnJldi54bWxQSwUGAAAAAAQABAD1AAAAigMAAAAA&#10;" fillcolor="#daeef3 [664]" strokecolor="#a5a5a5 [2092]"/>
                <v:rect id="Rectangle 80" o:spid="_x0000_s1052" style="position:absolute;left:2761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xONMEA&#10;AADbAAAADwAAAGRycy9kb3ducmV2LnhtbERPy4rCMBTdD/gP4QpuBk3Hgmg1igz42AjjA9eX5toW&#10;m5vaxLbO108WwiwP571YdaYUDdWusKzgaxSBIE6tLjhTcDlvhlMQziNrLC2Tghc5WC17HwtMtG35&#10;SM3JZyKEsEtQQe59lUjp0pwMupGtiAN3s7VBH2CdSV1jG8JNKcdRNJEGCw4NOVb0nVN6Pz2Ngu1P&#10;G+/iw+5lP1tTzTbbye+1eSg16HfrOQhPnf8Xv917rSAOY8OX8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8TjTBAAAA2wAAAA8AAAAAAAAAAAAAAAAAmAIAAGRycy9kb3du&#10;cmV2LnhtbFBLBQYAAAAABAAEAPUAAACGAwAAAAA=&#10;" fillcolor="#daeef3 [664]" strokecolor="#a5a5a5 [2092]"/>
                <v:rect id="Rectangle 81" o:spid="_x0000_s1053" style="position:absolute;left:3154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rr8UA&#10;AADbAAAADwAAAGRycy9kb3ducmV2LnhtbESPT2vCQBTE70K/w/KEXopu2oBodJUi+OciqC2eH9ln&#10;Esy+jdltEv30rlDwOMzMb5jZojOlaKh2hWUFn8MIBHFqdcGZgt+f1WAMwnlkjaVlUnAjB4v5W2+G&#10;ibYtH6g5+kwECLsEFeTeV4mULs3JoBvaijh4Z1sb9EHWmdQ1tgFuSvkVRSNpsOCwkGNFy5zSy/HP&#10;KFjv23gT7zY3+9GaarJaj+6n5qrUe7/7noLw1PlX+L+91QriCTy/h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OuvxQAAANsAAAAPAAAAAAAAAAAAAAAAAJgCAABkcnMv&#10;ZG93bnJldi54bWxQSwUGAAAAAAQABAD1AAAAigMAAAAA&#10;" fillcolor="#daeef3 [664]" strokecolor="#a5a5a5 [2092]"/>
                <v:rect id="Rectangle 82" o:spid="_x0000_s1054" style="position:absolute;left:3547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wxT8MA&#10;AADbAAAADwAAAGRycy9kb3ducmV2LnhtbERPTWvCQBC9F/wPywheRDc1RWzqKqWQpJeCtaXnITsm&#10;wexsml2T6K/vHoQeH+97ux9NI3rqXG1ZweMyAkFcWF1zqeD7K11sQDiPrLGxTAqu5GC/mzxsMdF2&#10;4E/qj74UIYRdggoq79tESldUZNAtbUscuJPtDPoAu1LqDocQbhq5iqK1NFhzaKiwpbeKivPxYhRk&#10;hyHO44/8aueDaZ/TbH376X+Vmk3H1xcQnkb/L76737WCp7A+fAk/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wxT8MAAADbAAAADwAAAAAAAAAAAAAAAACYAgAAZHJzL2Rv&#10;d25yZXYueG1sUEsFBgAAAAAEAAQA9QAAAIgDAAAAAA==&#10;" fillcolor="#daeef3 [664]" strokecolor="#a5a5a5 [2092]"/>
                <v:rect id="Rectangle 83" o:spid="_x0000_s1055" style="position:absolute;left:3940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CU1MUA&#10;AADbAAAADwAAAGRycy9kb3ducmV2LnhtbESPT2vCQBTE74LfYXlCL6Ibq0gbXUUK/rkIaqXnR/aZ&#10;BLNv0+w2if30riB4HGbmN8x82ZpC1FS53LKC0TACQZxYnXOq4Py9HnyAcB5ZY2GZFNzIwXLR7cwx&#10;1rbhI9Unn4oAYRejgsz7MpbSJRkZdENbEgfvYiuDPsgqlbrCJsBNId+jaCoN5hwWMizpK6Pkevoz&#10;CjaHZrwd77c3229M+bneTP9/6l+l3nrtagbCU+tf4Wd7pxVMRvD4En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JTUxQAAANsAAAAPAAAAAAAAAAAAAAAAAJgCAABkcnMv&#10;ZG93bnJldi54bWxQSwUGAAAAAAQABAD1AAAAigMAAAAA&#10;" fillcolor="#daeef3 [664]" strokecolor="#a5a5a5 [2092]"/>
                <v:rect id="Rectangle 84" o:spid="_x0000_s1056" style="position:absolute;left:4333;top:7141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Ko8UA&#10;AADbAAAADwAAAGRycy9kb3ducmV2LnhtbESPT2vCQBTE74LfYXmCF9FNtYhGVxFB7aXgPzw/ss8k&#10;mH2bZrdJ7KfvFgoeh5n5DbNct6YQNVUut6zgbRSBIE6szjlVcL3shjMQziNrLCyTgic5WK+6nSXG&#10;2jZ8ovrsUxEg7GJUkHlfxlK6JCODbmRL4uDdbWXQB1mlUlfYBLgp5DiKptJgzmEhw5K2GSWP87dR&#10;sD82k8Pk8/C0g8aU891++nOrv5Tq99rNAoSn1r/C/+0PreB9DH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kgqjxQAAANsAAAAPAAAAAAAAAAAAAAAAAJgCAABkcnMv&#10;ZG93bnJldi54bWxQSwUGAAAAAAQABAD1AAAAigMAAAAA&#10;" fillcolor="#daeef3 [664]" strokecolor="#a5a5a5 [2092]"/>
                <v:rect id="Rectangle 85" o:spid="_x0000_s1057" style="position:absolute;left:3154;top:7889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6vOMUA&#10;AADbAAAADwAAAGRycy9kb3ducmV2LnhtbESPQWvCQBSE74X+h+UVvBTd1IhodA2lEPUitFY8P7Kv&#10;SWj2bZrdJrG/3hWEHoeZ+YZZp4OpRUetqywreJlEIIhzqysuFJw+s/EChPPIGmvLpOBCDtLN48Ma&#10;E217/qDu6AsRIOwSVFB63yRSurwkg25iG+LgfdnWoA+yLaRusQ9wU8tpFM2lwYrDQokNvZWUfx9/&#10;jYLtex/v4sPuYp970yyz7fzv3P0oNXoaXlcgPA3+P3xv77WCWQy3L+E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3q84xQAAANsAAAAPAAAAAAAAAAAAAAAAAJgCAABkcnMv&#10;ZG93bnJldi54bWxQSwUGAAAAAAQABAD1AAAAigMAAAAA&#10;" fillcolor="#daeef3 [664]" strokecolor="#a5a5a5 [2092]"/>
                <v:rect id="Rectangle 86" o:spid="_x0000_s1058" style="position:absolute;left:4333;top:7873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c3TMYA&#10;AADbAAAADwAAAGRycy9kb3ducmV2LnhtbESPQWvCQBSE74L/YXmFXkQ3VZE2ZiMiqL0INpWeH9ln&#10;Epp9m2a3Seyv7xaEHoeZ+YZJNoOpRUetqywreJpFIIhzqysuFFze99NnEM4ja6wtk4IbOdik41GC&#10;sbY9v1GX+UIECLsYFZTeN7GULi/JoJvZhjh4V9sa9EG2hdQt9gFuajmPopU0WHFYKLGhXUn5Z/Zt&#10;FBzO/eK4OB1vdtKb5mV/WP18dF9KPT4M2zUIT4P/D9/br1rBcgl/X8IP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c3TMYAAADbAAAADwAAAAAAAAAAAAAAAACYAgAAZHJz&#10;L2Rvd25yZXYueG1sUEsFBgAAAAAEAAQA9QAAAIsDAAAAAA==&#10;" fillcolor="#daeef3 [664]" strokecolor="#a5a5a5 [2092]"/>
                <v:rect id="Rectangle 87" o:spid="_x0000_s1059" style="position:absolute;left:4726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uS18YA&#10;AADbAAAADwAAAGRycy9kb3ducmV2LnhtbESPT2vCQBTE74V+h+UVeil1Y/1DjdmICGovglXp+ZF9&#10;JsHs25jdJrGfvisUehxm5jdMsuhNJVpqXGlZwXAQgSDOrC45V3A6rl/fQTiPrLGyTApu5GCRPj4k&#10;GGvb8Se1B5+LAGEXo4LC+zqW0mUFGXQDWxMH72wbgz7IJpe6wS7ATSXfomgqDZYcFgqsaVVQdjl8&#10;GwWbfTfajnbbm33pTD1bb6Y/X+1VqeenfjkH4an3/+G/9odWMJ7A/U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uS18YAAADbAAAADwAAAAAAAAAAAAAAAACYAgAAZHJz&#10;L2Rvd25yZXYueG1sUEsFBgAAAAAEAAQA9QAAAIsDAAAAAA==&#10;" fillcolor="#daeef3 [664]" strokecolor="#a5a5a5 [2092]"/>
                <v:rect id="Rectangle 88" o:spid="_x0000_s1060" style="position:absolute;left:4333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kMoMYA&#10;AADbAAAADwAAAGRycy9kb3ducmV2LnhtbESPS2vDMBCE74X8B7GBXkojpymmdS2HUMjjEmge5LxY&#10;G9vEWrmWajv99VGg0OMwM98w6XwwteiodZVlBdNJBII4t7riQsHxsHx+A+E8ssbaMim4koN5NnpI&#10;MdG25x11e1+IAGGXoILS+yaR0uUlGXQT2xAH72xbgz7ItpC6xT7ATS1foiiWBisOCyU29FlSftn/&#10;GAWrr362nm3XV/vUm+Z9uYp/T923Uo/jYfEBwtPg/8N/7Y1W8BrD/Uv4AT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kMoMYAAADbAAAADwAAAAAAAAAAAAAAAACYAgAAZHJz&#10;L2Rvd25yZXYueG1sUEsFBgAAAAAEAAQA9QAAAIsDAAAAAA==&#10;" fillcolor="#daeef3 [664]" strokecolor="#a5a5a5 [2092]"/>
                <v:rect id="Rectangle 89" o:spid="_x0000_s1061" style="position:absolute;left:3154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WpO8UA&#10;AADbAAAADwAAAGRycy9kb3ducmV2LnhtbESPT2vCQBTE74LfYXmCF9GNtdgaXaUU/HMRWi2eH9ln&#10;Esy+TbNrEv30rlDocZiZ3zCLVWsKUVPlcssKxqMIBHFidc6pgp/jevgOwnlkjYVlUnAjB6tlt7PA&#10;WNuGv6k++FQECLsYFWTel7GULsnIoBvZkjh4Z1sZ9EFWqdQVNgFuCvkSRVNpMOewkGFJnxkll8PV&#10;KNh8NZPtZL+92UFjytl6M72f6l+l+r32Yw7CU+v/w3/tnVbw+gbP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5ak7xQAAANsAAAAPAAAAAAAAAAAAAAAAAJgCAABkcnMv&#10;ZG93bnJldi54bWxQSwUGAAAAAAQABAD1AAAAigMAAAAA&#10;" fillcolor="#daeef3 [664]" strokecolor="#a5a5a5 [2092]"/>
                <v:rect id="Rectangle 90" o:spid="_x0000_s1062" style="position:absolute;left:2761;top:7515;width:393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o9ScMA&#10;AADbAAAADwAAAGRycy9kb3ducmV2LnhtbERPTWvCQBC9F/wPywheRDc1RWzqKqWQpJeCtaXnITsm&#10;wexsml2T6K/vHoQeH+97ux9NI3rqXG1ZweMyAkFcWF1zqeD7K11sQDiPrLGxTAqu5GC/mzxsMdF2&#10;4E/qj74UIYRdggoq79tESldUZNAtbUscuJPtDPoAu1LqDocQbhq5iqK1NFhzaKiwpbeKivPxYhRk&#10;hyHO44/8aueDaZ/TbH376X+Vmk3H1xcQnkb/L76737WCpzA2fAk/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o9ScMAAADbAAAADwAAAAAAAAAAAAAAAACYAgAAZHJzL2Rv&#10;d25yZXYueG1sUEsFBgAAAAAEAAQA9QAAAIgDAAAAAA==&#10;" fillcolor="#daeef3 [664]" strokecolor="#a5a5a5 [2092]"/>
              </v:group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899795</wp:posOffset>
                </wp:positionV>
                <wp:extent cx="205105" cy="0"/>
                <wp:effectExtent l="17780" t="13970" r="15240" b="1460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10.9pt;margin-top:70.85pt;width:16.1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1170940</wp:posOffset>
                </wp:positionH>
                <wp:positionV relativeFrom="paragraph">
                  <wp:posOffset>899795</wp:posOffset>
                </wp:positionV>
                <wp:extent cx="205105" cy="0"/>
                <wp:effectExtent l="18415" t="13970" r="14605" b="1460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92.2pt;margin-top:70.85pt;width:16.1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1296035</wp:posOffset>
                </wp:positionV>
                <wp:extent cx="205105" cy="0"/>
                <wp:effectExtent l="13970" t="10160" r="9525" b="1841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76.1pt;margin-top:102.05pt;width:16.1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1097915</wp:posOffset>
                </wp:positionV>
                <wp:extent cx="205105" cy="0"/>
                <wp:effectExtent l="13970" t="12065" r="9525" b="1651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76.1pt;margin-top:86.45pt;width:16.1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761365</wp:posOffset>
                </wp:positionH>
                <wp:positionV relativeFrom="paragraph">
                  <wp:posOffset>1097915</wp:posOffset>
                </wp:positionV>
                <wp:extent cx="205105" cy="0"/>
                <wp:effectExtent l="18415" t="12065" r="14605" b="1651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59.95pt;margin-top:86.45pt;width:16.1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" strokecolor="red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702310</wp:posOffset>
                </wp:positionV>
                <wp:extent cx="0" cy="395605"/>
                <wp:effectExtent l="13970" t="16510" r="14605" b="1651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76.1pt;margin-top:55.3pt;width:0;height:31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" strokecolor="red" strokeweight="1.5pt">
                <v:stroke dashstyle="1 1" endcap="round"/>
              </v:shape>
            </w:pict>
          </mc:Fallback>
        </mc:AlternateContent>
      </w:r>
      <w:r w:rsidRPr="00C85796">
        <w:rPr>
          <w:b/>
          <w:sz w:val="28"/>
          <w:szCs w:val="28"/>
        </w:rPr>
        <w:t>12.3</w:t>
      </w:r>
      <w:r w:rsidRPr="00547927">
        <w:rPr>
          <w:sz w:val="28"/>
          <w:szCs w:val="28"/>
        </w:rPr>
        <w:t xml:space="preserve">. </w:t>
      </w: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tabs>
          <w:tab w:val="left" w:pos="3836"/>
        </w:tabs>
        <w:spacing w:before="240"/>
        <w:ind w:left="-851" w:right="-284" w:firstLine="284"/>
        <w:rPr>
          <w:sz w:val="28"/>
        </w:rPr>
      </w:pPr>
    </w:p>
    <w:p w:rsidR="0010563F" w:rsidRPr="00547927" w:rsidRDefault="0010563F" w:rsidP="0010563F">
      <w:pPr>
        <w:rPr>
          <w:sz w:val="28"/>
        </w:rPr>
      </w:pPr>
    </w:p>
    <w:p w:rsidR="00042E4D" w:rsidRDefault="00042E4D">
      <w:bookmarkStart w:id="0" w:name="_GoBack"/>
      <w:bookmarkEnd w:id="0"/>
    </w:p>
    <w:sectPr w:rsidR="00042E4D" w:rsidSect="00547927">
      <w:pgSz w:w="11906" w:h="16838"/>
      <w:pgMar w:top="709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13"/>
    <w:rsid w:val="00042E4D"/>
    <w:rsid w:val="0010563F"/>
    <w:rsid w:val="0026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63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5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563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5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6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ru.wikipedia.org/wiki/14_%D0%BD%D0%BE%D1%8F%D0%B1%D1%80%D1%8F" TargetMode="External"/><Relationship Id="rId18" Type="http://schemas.openxmlformats.org/officeDocument/2006/relationships/hyperlink" Target="http://ru.wikipedia.org/wiki/%D0%AE%D1%80%D0%B8%D1%81%D1%82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4.jpeg"/><Relationship Id="rId7" Type="http://schemas.openxmlformats.org/officeDocument/2006/relationships/hyperlink" Target="http://ru.wikipedia.org/wiki/%D0%A4%D0%B0%D0%B9%D0%BB:Gottfried_Wilhelm_von_Leibniz.jpg" TargetMode="External"/><Relationship Id="rId12" Type="http://schemas.openxmlformats.org/officeDocument/2006/relationships/hyperlink" Target="http://ru.wikipedia.org/wiki/%D0%93%D0%B5%D1%80%D0%BC%D0%B0%D0%BD%D0%B8%D1%8F" TargetMode="External"/><Relationship Id="rId17" Type="http://schemas.openxmlformats.org/officeDocument/2006/relationships/hyperlink" Target="http://ru.wikipedia.org/wiki/%D0%9C%D0%B0%D1%82%D0%B5%D0%BC%D0%B0%D1%82%D0%B8%D0%BA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ru.wikipedia.org/wiki/%D0%A4%D0%B8%D0%BB%D0%BE%D1%81%D0%BE%D1%84" TargetMode="External"/><Relationship Id="rId20" Type="http://schemas.openxmlformats.org/officeDocument/2006/relationships/hyperlink" Target="http://upload.wikimedia.org/wikipedia/commons/0/0e/Magnitsky.djvu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ru.wikipedia.org/wiki/%D0%9B%D0%B5%D0%B9%D0%BF%D1%86%D0%B8%D0%B3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http://ru.wikipedia.org/wiki/%D0%93%D0%B0%D0%BD%D0%BD%D0%BE%D0%B2%D0%B5%D1%80" TargetMode="External"/><Relationship Id="rId23" Type="http://schemas.openxmlformats.org/officeDocument/2006/relationships/image" Target="media/image5.jpeg"/><Relationship Id="rId10" Type="http://schemas.openxmlformats.org/officeDocument/2006/relationships/hyperlink" Target="http://ru.wikipedia.org/wiki/1646" TargetMode="External"/><Relationship Id="rId19" Type="http://schemas.openxmlformats.org/officeDocument/2006/relationships/hyperlink" Target="http://ru.wikipedia.org/wiki/%D0%94%D0%B8%D0%BF%D0%BB%D0%BE%D0%BC%D0%B0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1_%D0%B8%D1%8E%D0%BB%D1%8F" TargetMode="External"/><Relationship Id="rId14" Type="http://schemas.openxmlformats.org/officeDocument/2006/relationships/hyperlink" Target="http://ru.wikipedia.org/wiki/1716" TargetMode="External"/><Relationship Id="rId22" Type="http://schemas.openxmlformats.org/officeDocument/2006/relationships/hyperlink" Target="http://ru.wikipedia.org/wiki/%D0%A4%D0%B0%D0%B9%D0%BB:Fibonacci2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1070</Words>
  <Characters>6100</Characters>
  <Application>Microsoft Office Word</Application>
  <DocSecurity>0</DocSecurity>
  <Lines>50</Lines>
  <Paragraphs>14</Paragraphs>
  <ScaleCrop>false</ScaleCrop>
  <Company/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2023-11-19T12:14:00Z</dcterms:created>
  <dcterms:modified xsi:type="dcterms:W3CDTF">2023-11-19T12:14:00Z</dcterms:modified>
</cp:coreProperties>
</file>